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11A1" w14:textId="77777777" w:rsidR="00B34098" w:rsidRPr="001E5EB8" w:rsidRDefault="00064B9D">
      <w:pPr>
        <w:rPr>
          <w:rFonts w:asciiTheme="minorHAnsi" w:hAnsiTheme="minorHAnsi"/>
          <w:sz w:val="24"/>
          <w:szCs w:val="24"/>
        </w:rPr>
      </w:pPr>
      <w:r w:rsidRPr="001E5EB8">
        <w:rPr>
          <w:rFonts w:asciiTheme="minorHAnsi" w:eastAsia="Times New Roman" w:hAnsiTheme="minorHAnsi" w:cs="Tahoma"/>
          <w:b/>
          <w:bCs/>
          <w:noProof/>
          <w:color w:val="000000"/>
          <w:kern w:val="36"/>
          <w:sz w:val="24"/>
          <w:szCs w:val="24"/>
          <w:lang w:val="fr-FR" w:eastAsia="fr-FR"/>
        </w:rPr>
        <w:drawing>
          <wp:inline distT="0" distB="0" distL="0" distR="0" wp14:anchorId="4E5117A2" wp14:editId="180471F4">
            <wp:extent cx="5760720" cy="756674"/>
            <wp:effectExtent l="0" t="0" r="0" b="5715"/>
            <wp:docPr id="3" name="Image 3" descr="C:\Users\Ptits Loustics\Documents\Logo Ptits Loustics\logo-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its Loustics\Documents\Logo Ptits Loustics\logo-n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674"/>
                    </a:xfrm>
                    <a:prstGeom prst="rect">
                      <a:avLst/>
                    </a:prstGeom>
                    <a:solidFill>
                      <a:srgbClr val="FFFF00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4838" w14:textId="77777777" w:rsidR="00064B9D" w:rsidRPr="001E5EB8" w:rsidRDefault="00064B9D" w:rsidP="00064B9D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sz w:val="24"/>
          <w:szCs w:val="24"/>
          <w:lang w:val="fr-FR" w:eastAsia="fr-FR"/>
        </w:rPr>
        <w:t>6 rue de France 68510 MAGSTATT-LE-HAUT</w:t>
      </w:r>
    </w:p>
    <w:p w14:paraId="49EB7A6A" w14:textId="0907C1A9" w:rsidR="00064B9D" w:rsidRPr="001E5EB8" w:rsidRDefault="00D04367" w:rsidP="00064B9D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sz w:val="24"/>
          <w:szCs w:val="24"/>
          <w:lang w:val="fr-FR" w:eastAsia="fr-FR"/>
        </w:rPr>
        <w:t>09.87.53.11.96</w:t>
      </w:r>
    </w:p>
    <w:p w14:paraId="69C407D3" w14:textId="77777777" w:rsidR="00EB21DC" w:rsidRDefault="00064B9D" w:rsidP="00EB21DC">
      <w:pPr>
        <w:spacing w:after="0" w:line="240" w:lineRule="auto"/>
        <w:jc w:val="center"/>
        <w:rPr>
          <w:rStyle w:val="Lienhypertexte"/>
          <w:rFonts w:asciiTheme="minorHAnsi" w:eastAsia="Times New Roman" w:hAnsiTheme="minorHAnsi"/>
          <w:color w:val="auto"/>
          <w:sz w:val="24"/>
          <w:szCs w:val="24"/>
          <w:u w:val="none"/>
          <w:lang w:val="fr-CH" w:eastAsia="fr-FR"/>
        </w:rPr>
      </w:pPr>
      <w:hyperlink r:id="rId7" w:history="1">
        <w:r w:rsidRPr="001E5EB8">
          <w:rPr>
            <w:rStyle w:val="Lienhypertexte"/>
            <w:rFonts w:asciiTheme="minorHAnsi" w:eastAsia="Times New Roman" w:hAnsiTheme="minorHAnsi"/>
            <w:color w:val="auto"/>
            <w:sz w:val="24"/>
            <w:szCs w:val="24"/>
            <w:u w:val="none"/>
            <w:lang w:val="fr-CH" w:eastAsia="fr-FR"/>
          </w:rPr>
          <w:t>asso.ptits.loustics@gmail.com</w:t>
        </w:r>
      </w:hyperlink>
    </w:p>
    <w:p w14:paraId="206D2942" w14:textId="77777777" w:rsidR="009C2E2A" w:rsidRDefault="009C2E2A" w:rsidP="00EB21DC">
      <w:pPr>
        <w:spacing w:after="0" w:line="240" w:lineRule="auto"/>
        <w:jc w:val="center"/>
        <w:rPr>
          <w:rStyle w:val="Lienhypertexte"/>
          <w:rFonts w:asciiTheme="minorHAnsi" w:eastAsia="Times New Roman" w:hAnsiTheme="minorHAnsi"/>
          <w:color w:val="auto"/>
          <w:sz w:val="24"/>
          <w:szCs w:val="24"/>
          <w:u w:val="none"/>
          <w:lang w:val="fr-CH" w:eastAsia="fr-FR"/>
        </w:rPr>
      </w:pPr>
    </w:p>
    <w:p w14:paraId="16D48945" w14:textId="77777777" w:rsidR="00064B9D" w:rsidRPr="001E5EB8" w:rsidRDefault="00064B9D" w:rsidP="00C3268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val="fr-FR" w:eastAsia="fr-FR"/>
        </w:rPr>
      </w:pPr>
    </w:p>
    <w:p w14:paraId="719D34A8" w14:textId="36F9F702" w:rsidR="00303826" w:rsidRDefault="0066409F" w:rsidP="0030382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sz w:val="36"/>
          <w:szCs w:val="36"/>
          <w:lang w:val="fr-FR" w:eastAsia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Theme="minorHAnsi" w:eastAsia="Times New Roman" w:hAnsiTheme="minorHAnsi"/>
          <w:b/>
          <w:bCs/>
          <w:kern w:val="36"/>
          <w:sz w:val="36"/>
          <w:szCs w:val="36"/>
          <w:lang w:val="fr-FR" w:eastAsia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DOSSIER D’INSCRIPTION - </w:t>
      </w:r>
      <w:r w:rsidR="00064B9D" w:rsidRPr="00DE67F0">
        <w:rPr>
          <w:rFonts w:asciiTheme="minorHAnsi" w:eastAsia="Times New Roman" w:hAnsiTheme="minorHAnsi"/>
          <w:b/>
          <w:bCs/>
          <w:kern w:val="36"/>
          <w:sz w:val="36"/>
          <w:szCs w:val="36"/>
          <w:lang w:val="fr-FR" w:eastAsia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FICHE DE RENSEIGNEMENTS 20</w:t>
      </w:r>
      <w:r w:rsidR="009C1CE0">
        <w:rPr>
          <w:rFonts w:asciiTheme="minorHAnsi" w:eastAsia="Times New Roman" w:hAnsiTheme="minorHAnsi"/>
          <w:b/>
          <w:bCs/>
          <w:kern w:val="36"/>
          <w:sz w:val="36"/>
          <w:szCs w:val="36"/>
          <w:lang w:val="fr-FR" w:eastAsia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</w:t>
      </w:r>
      <w:r w:rsidR="00303826">
        <w:rPr>
          <w:rFonts w:asciiTheme="minorHAnsi" w:eastAsia="Times New Roman" w:hAnsiTheme="minorHAnsi"/>
          <w:b/>
          <w:bCs/>
          <w:kern w:val="36"/>
          <w:sz w:val="36"/>
          <w:szCs w:val="36"/>
          <w:lang w:val="fr-FR" w:eastAsia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5</w:t>
      </w:r>
      <w:r w:rsidR="00C20C8E">
        <w:rPr>
          <w:rFonts w:asciiTheme="minorHAnsi" w:eastAsia="Times New Roman" w:hAnsiTheme="minorHAnsi"/>
          <w:b/>
          <w:bCs/>
          <w:kern w:val="36"/>
          <w:sz w:val="36"/>
          <w:szCs w:val="36"/>
          <w:lang w:val="fr-FR" w:eastAsia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/202</w:t>
      </w:r>
      <w:r w:rsidR="00303826">
        <w:rPr>
          <w:rFonts w:asciiTheme="minorHAnsi" w:eastAsia="Times New Roman" w:hAnsiTheme="minorHAnsi"/>
          <w:b/>
          <w:bCs/>
          <w:kern w:val="36"/>
          <w:sz w:val="36"/>
          <w:szCs w:val="36"/>
          <w:lang w:val="fr-FR" w:eastAsia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6</w:t>
      </w:r>
    </w:p>
    <w:p w14:paraId="6A20A341" w14:textId="77777777" w:rsidR="009C2E2A" w:rsidRPr="001E5EB8" w:rsidRDefault="009C2E2A" w:rsidP="00C32683">
      <w:pP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123DC8B" w14:textId="77777777" w:rsidR="00EB21DC" w:rsidRDefault="00EB21DC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57D07180" w14:textId="77777777" w:rsidR="009C2E2A" w:rsidRDefault="00064B9D" w:rsidP="009C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1. ENFANT</w:t>
      </w:r>
    </w:p>
    <w:p w14:paraId="729F0D65" w14:textId="77777777" w:rsidR="009C2E2A" w:rsidRPr="009C2E2A" w:rsidRDefault="009C2E2A" w:rsidP="009C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5AD1D573" w14:textId="77777777" w:rsidR="005A3BA6" w:rsidRDefault="00064B9D" w:rsidP="005A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 :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____________________________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Prénom </w:t>
      </w:r>
      <w:r w:rsidR="005A3BA6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: 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</w:t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</w:t>
      </w:r>
    </w:p>
    <w:p w14:paraId="3EF67D10" w14:textId="39DAA8B4" w:rsidR="005A3BA6" w:rsidRDefault="00815071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9457C8" wp14:editId="3EF89210">
                <wp:simplePos x="0" y="0"/>
                <wp:positionH relativeFrom="column">
                  <wp:posOffset>3609975</wp:posOffset>
                </wp:positionH>
                <wp:positionV relativeFrom="paragraph">
                  <wp:posOffset>20955</wp:posOffset>
                </wp:positionV>
                <wp:extent cx="2000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2524E" id="Rectangle 1" o:spid="_x0000_s1026" style="position:absolute;margin-left:284.25pt;margin-top:1.65pt;width:15.7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" filled="f" strokecolor="black [3213]" strokeweight="2pt"/>
            </w:pict>
          </mc:Fallback>
        </mc:AlternateContent>
      </w:r>
      <w:r w:rsidR="005A3BA6"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0833C5" wp14:editId="12B7031B">
                <wp:simplePos x="0" y="0"/>
                <wp:positionH relativeFrom="column">
                  <wp:posOffset>4648200</wp:posOffset>
                </wp:positionH>
                <wp:positionV relativeFrom="paragraph">
                  <wp:posOffset>20955</wp:posOffset>
                </wp:positionV>
                <wp:extent cx="2000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237ED" id="Rectangle 5" o:spid="_x0000_s1026" style="position:absolute;margin-left:366pt;margin-top:1.65pt;width:15.7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DVpNOE4QAA&#10;AAgBAAAPAAAAAAAAAAAAAAAAANMEAABkcnMvZG93bnJldi54bWxQSwUGAAAAAAQABADzAAAA4QUA&#10;AAAA&#10;" filled="f" strokecolor="black [3213]" strokeweight="2pt"/>
            </w:pict>
          </mc:Fallback>
        </mc:AlternateConten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Date de 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Naissance : ___________________</w:t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 </w:t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88681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 Fille</w:t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5A3BA6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Garçon</w:t>
      </w:r>
    </w:p>
    <w:p w14:paraId="112891F4" w14:textId="77777777" w:rsidR="00064B9D" w:rsidRDefault="00064B9D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Ecole </w:t>
      </w:r>
      <w:r w:rsidR="005A3BA6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: 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</w:t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Classe </w:t>
      </w:r>
      <w:r w:rsidR="005A3BA6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:</w:t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____________</w:t>
      </w:r>
    </w:p>
    <w:p w14:paraId="5C73E786" w14:textId="77777777" w:rsidR="009C2E2A" w:rsidRDefault="009C2E2A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Numéro de Sécurité Sociale : __________________________________________________</w:t>
      </w:r>
    </w:p>
    <w:p w14:paraId="6585EE1F" w14:textId="77777777" w:rsidR="00C32683" w:rsidRDefault="00C32683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Régime </w:t>
      </w:r>
      <w:r w:rsidR="00C0575D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d’A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ssurance </w:t>
      </w:r>
      <w:r w:rsidR="00C0575D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M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aladie :</w:t>
      </w:r>
    </w:p>
    <w:p w14:paraId="5E0D116C" w14:textId="77777777" w:rsidR="003B753F" w:rsidRDefault="001A2F17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FEE3ED" wp14:editId="7A7AA8A7">
                <wp:simplePos x="0" y="0"/>
                <wp:positionH relativeFrom="column">
                  <wp:posOffset>409575</wp:posOffset>
                </wp:positionH>
                <wp:positionV relativeFrom="paragraph">
                  <wp:posOffset>342265</wp:posOffset>
                </wp:positionV>
                <wp:extent cx="200025" cy="1619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3CD0" id="Rectangle 29" o:spid="_x0000_s1026" style="position:absolute;margin-left:32.25pt;margin-top:26.95pt;width:15.7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DYvKL+4QAA&#10;AAcBAAAPAAAAAAAAAAAAAAAAANMEAABkcnMvZG93bnJldi54bWxQSwUGAAAAAAQABADzAAAA4QUA&#10;AAAA&#10;" filled="f" strokecolor="black [3213]" strokeweight="2pt"/>
            </w:pict>
          </mc:Fallback>
        </mc:AlternateContent>
      </w: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A4F94A" wp14:editId="29FC7802">
                <wp:simplePos x="0" y="0"/>
                <wp:positionH relativeFrom="column">
                  <wp:posOffset>1933575</wp:posOffset>
                </wp:positionH>
                <wp:positionV relativeFrom="paragraph">
                  <wp:posOffset>8890</wp:posOffset>
                </wp:positionV>
                <wp:extent cx="200025" cy="1619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58D8" id="Rectangle 28" o:spid="_x0000_s1026" style="position:absolute;margin-left:152.25pt;margin-top:.7pt;width:15.75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" filled="f" strokecolor="black [3213]" strokeweight="2pt"/>
            </w:pict>
          </mc:Fallback>
        </mc:AlternateContent>
      </w: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949C53" wp14:editId="413DED73">
                <wp:simplePos x="0" y="0"/>
                <wp:positionH relativeFrom="column">
                  <wp:posOffset>581025</wp:posOffset>
                </wp:positionH>
                <wp:positionV relativeFrom="paragraph">
                  <wp:posOffset>8890</wp:posOffset>
                </wp:positionV>
                <wp:extent cx="200025" cy="1619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6C34C" id="Rectangle 27" o:spid="_x0000_s1026" style="position:absolute;margin-left:45.75pt;margin-top:.7pt;width:15.75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" filled="f" strokecolor="black [3213]" strokeweight="2pt"/>
            </w:pict>
          </mc:Fallback>
        </mc:AlternateConten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Général            </w:t>
      </w:r>
      <w:r w:rsidR="003B753F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Agricole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(MSA)</w:t>
      </w:r>
    </w:p>
    <w:p w14:paraId="3662473C" w14:textId="77777777" w:rsidR="009C2E2A" w:rsidRDefault="00C32683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Autre          </w:t>
      </w:r>
      <w:proofErr w:type="gramStart"/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Précisez</w:t>
      </w:r>
      <w:proofErr w:type="gramEnd"/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 : ____________________________________</w:t>
      </w:r>
    </w:p>
    <w:p w14:paraId="73538AF5" w14:textId="77777777" w:rsidR="00064B9D" w:rsidRDefault="00064B9D" w:rsidP="00815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2. RENSEIGNEMENTS MEDICAUX</w:t>
      </w:r>
    </w:p>
    <w:p w14:paraId="6706C1C0" w14:textId="77777777" w:rsidR="009C2E2A" w:rsidRDefault="009C2E2A" w:rsidP="00806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</w:p>
    <w:p w14:paraId="0943E08F" w14:textId="77777777" w:rsidR="00806CE0" w:rsidRPr="00806CE0" w:rsidRDefault="00806CE0" w:rsidP="00806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 et Tél. du médecin traitant : 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</w:t>
      </w:r>
    </w:p>
    <w:p w14:paraId="0C0A8074" w14:textId="77777777" w:rsidR="00574C6C" w:rsidRPr="001E5EB8" w:rsidRDefault="00574C6C" w:rsidP="0057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09EEA5F4" w14:textId="13BAC1F0" w:rsidR="00574C6C" w:rsidRPr="001E5EB8" w:rsidRDefault="00574C6C" w:rsidP="0057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B31AF" wp14:editId="313E0FC5">
                <wp:simplePos x="0" y="0"/>
                <wp:positionH relativeFrom="column">
                  <wp:posOffset>4848225</wp:posOffset>
                </wp:positionH>
                <wp:positionV relativeFrom="paragraph">
                  <wp:posOffset>-1270</wp:posOffset>
                </wp:positionV>
                <wp:extent cx="2000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D1CC6" id="Rectangle 6" o:spid="_x0000_s1026" style="position:absolute;margin-left:381.75pt;margin-top:-.1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AcQM674QAA&#10;AAgBAAAPAAAAAAAAAAAAAAAAANMEAABkcnMvZG93bnJldi54bWxQSwUGAAAAAAQABADzAAAA4QUA&#10;AAAA&#10;" filled="f" strokecolor="black [3213]" strokeweight="2pt"/>
            </w:pict>
          </mc:Fallback>
        </mc:AlternateContent>
      </w: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FC286" wp14:editId="6D064CDE">
                <wp:simplePos x="0" y="0"/>
                <wp:positionH relativeFrom="column">
                  <wp:posOffset>3924300</wp:posOffset>
                </wp:positionH>
                <wp:positionV relativeFrom="paragraph">
                  <wp:posOffset>17780</wp:posOffset>
                </wp:positionV>
                <wp:extent cx="2000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D7636" id="Rectangle 7" o:spid="_x0000_s1026" style="position:absolute;margin-left:309pt;margin-top:1.4pt;width:1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" filled="f" strokecolor="black [3213]" strokeweight="2pt"/>
            </w:pict>
          </mc:Fallback>
        </mc:AlternateConten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L’enfant est-il à jour dans ses vaccins ?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88681A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Oui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  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non</w:t>
      </w:r>
    </w:p>
    <w:p w14:paraId="236143E1" w14:textId="77777777" w:rsidR="00574C6C" w:rsidRPr="001E5EB8" w:rsidRDefault="00574C6C" w:rsidP="00574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</w:p>
    <w:p w14:paraId="6575D817" w14:textId="130ECC58" w:rsidR="00064B9D" w:rsidRPr="001E5EB8" w:rsidRDefault="001E5EB8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FD7B6" wp14:editId="4BC32CB8">
                <wp:simplePos x="0" y="0"/>
                <wp:positionH relativeFrom="column">
                  <wp:posOffset>4848225</wp:posOffset>
                </wp:positionH>
                <wp:positionV relativeFrom="paragraph">
                  <wp:posOffset>12065</wp:posOffset>
                </wp:positionV>
                <wp:extent cx="2000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1428" id="Rectangle 4" o:spid="_x0000_s1026" style="position:absolute;margin-left:381.75pt;margin-top:.9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B30Lf/4QAA&#10;AAgBAAAPAAAAAAAAAAAAAAAAANMEAABkcnMvZG93bnJldi54bWxQSwUGAAAAAAQABADzAAAA4QUA&#10;AAAA&#10;" filled="f" strokecolor="black [3213]" strokeweight="2pt"/>
            </w:pict>
          </mc:Fallback>
        </mc:AlternateContent>
      </w: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77340" wp14:editId="622D2102">
                <wp:simplePos x="0" y="0"/>
                <wp:positionH relativeFrom="column">
                  <wp:posOffset>3924300</wp:posOffset>
                </wp:positionH>
                <wp:positionV relativeFrom="paragraph">
                  <wp:posOffset>21590</wp:posOffset>
                </wp:positionV>
                <wp:extent cx="2000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E45EF" id="Rectangle 2" o:spid="_x0000_s1026" style="position:absolute;margin-left:309pt;margin-top:1.7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CpPN7G4QAA&#10;AAgBAAAPAAAAAAAAAAAAAAAAANMEAABkcnMvZG93bnJldi54bWxQSwUGAAAAAAQABADzAAAA4QUA&#10;AAAA&#10;" filled="f" strokecolor="black [3213]" strokeweight="2pt"/>
            </w:pict>
          </mc:Fallback>
        </mc:AlternateContent>
      </w:r>
      <w:r w:rsidR="00574C6C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L’enfant suit-il un traitement médical de longue durée ?  </w:t>
      </w:r>
      <w:r w:rsidR="00574C6C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88681A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Oui</w:t>
      </w:r>
      <w:r w:rsidR="00574C6C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   </w:t>
      </w:r>
      <w:r w:rsidR="00574C6C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574C6C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non</w:t>
      </w:r>
    </w:p>
    <w:p w14:paraId="74EFE3E3" w14:textId="77777777" w:rsidR="009C2E2A" w:rsidRDefault="00574C6C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2"/>
          <w:szCs w:val="22"/>
          <w:lang w:val="fr-FR" w:eastAsia="fr-FR"/>
        </w:rPr>
      </w:pPr>
      <w:r w:rsidRPr="00815071">
        <w:rPr>
          <w:rFonts w:asciiTheme="minorHAnsi" w:eastAsia="Times New Roman" w:hAnsiTheme="minorHAnsi"/>
          <w:bCs/>
          <w:kern w:val="36"/>
          <w:sz w:val="22"/>
          <w:szCs w:val="22"/>
          <w:lang w:val="fr-FR" w:eastAsia="fr-FR"/>
        </w:rPr>
        <w:t xml:space="preserve">Si </w:t>
      </w:r>
      <w:r w:rsidR="005A3BA6" w:rsidRPr="00815071">
        <w:rPr>
          <w:rFonts w:asciiTheme="minorHAnsi" w:eastAsia="Times New Roman" w:hAnsiTheme="minorHAnsi"/>
          <w:b/>
          <w:bCs/>
          <w:kern w:val="36"/>
          <w:sz w:val="22"/>
          <w:szCs w:val="22"/>
          <w:lang w:val="fr-FR" w:eastAsia="fr-FR"/>
        </w:rPr>
        <w:t>OUI</w:t>
      </w:r>
      <w:r w:rsidRPr="00815071">
        <w:rPr>
          <w:rFonts w:asciiTheme="minorHAnsi" w:eastAsia="Times New Roman" w:hAnsiTheme="minorHAnsi"/>
          <w:bCs/>
          <w:kern w:val="36"/>
          <w:sz w:val="22"/>
          <w:szCs w:val="22"/>
          <w:lang w:val="fr-FR" w:eastAsia="fr-FR"/>
        </w:rPr>
        <w:t xml:space="preserve"> joindre une ordonnance récente et les médicaments correspondants (boites de médicaments dans leur emballage d’origine marquées au</w:t>
      </w:r>
      <w:r w:rsidR="009C2E2A">
        <w:rPr>
          <w:rFonts w:asciiTheme="minorHAnsi" w:eastAsia="Times New Roman" w:hAnsiTheme="minorHAnsi"/>
          <w:bCs/>
          <w:kern w:val="36"/>
          <w:sz w:val="22"/>
          <w:szCs w:val="22"/>
          <w:lang w:val="fr-FR" w:eastAsia="fr-FR"/>
        </w:rPr>
        <w:t xml:space="preserve"> nom de l’enfant avec la notice</w:t>
      </w:r>
      <w:r w:rsidR="00613435">
        <w:rPr>
          <w:rFonts w:asciiTheme="minorHAnsi" w:eastAsia="Times New Roman" w:hAnsiTheme="minorHAnsi"/>
          <w:bCs/>
          <w:kern w:val="36"/>
          <w:sz w:val="22"/>
          <w:szCs w:val="22"/>
          <w:lang w:val="fr-FR" w:eastAsia="fr-FR"/>
        </w:rPr>
        <w:t>).</w:t>
      </w:r>
    </w:p>
    <w:p w14:paraId="32066D22" w14:textId="77777777" w:rsidR="009C2E2A" w:rsidRPr="009C2E2A" w:rsidRDefault="009C2E2A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2"/>
          <w:szCs w:val="22"/>
          <w:lang w:val="fr-FR" w:eastAsia="fr-FR"/>
        </w:rPr>
      </w:pPr>
    </w:p>
    <w:p w14:paraId="3B9579F5" w14:textId="77777777" w:rsidR="009C2E2A" w:rsidRPr="000728CA" w:rsidRDefault="00574C6C" w:rsidP="0083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outlineLvl w:val="0"/>
        <w:rPr>
          <w:rFonts w:asciiTheme="minorHAnsi" w:eastAsia="Times New Roman" w:hAnsiTheme="minorHAnsi"/>
          <w:b/>
          <w:bCs/>
          <w:color w:val="FF0000"/>
          <w:kern w:val="36"/>
          <w:sz w:val="24"/>
          <w:szCs w:val="24"/>
          <w:u w:val="single"/>
          <w:lang w:val="fr-FR" w:eastAsia="fr-FR"/>
        </w:rPr>
      </w:pPr>
      <w:r w:rsidRPr="000728CA">
        <w:rPr>
          <w:rFonts w:asciiTheme="minorHAnsi" w:eastAsia="Times New Roman" w:hAnsiTheme="minorHAnsi"/>
          <w:b/>
          <w:bCs/>
          <w:color w:val="FF0000"/>
          <w:kern w:val="36"/>
          <w:sz w:val="24"/>
          <w:szCs w:val="24"/>
          <w:u w:val="single"/>
          <w:lang w:val="fr-FR" w:eastAsia="fr-FR"/>
        </w:rPr>
        <w:t xml:space="preserve">Aucun </w:t>
      </w:r>
      <w:r w:rsidR="003B753F" w:rsidRPr="000728CA">
        <w:rPr>
          <w:rFonts w:asciiTheme="minorHAnsi" w:eastAsia="Times New Roman" w:hAnsiTheme="minorHAnsi"/>
          <w:b/>
          <w:bCs/>
          <w:color w:val="FF0000"/>
          <w:kern w:val="36"/>
          <w:sz w:val="24"/>
          <w:szCs w:val="24"/>
          <w:u w:val="single"/>
          <w:lang w:val="fr-FR" w:eastAsia="fr-FR"/>
        </w:rPr>
        <w:t>médicament ne pourra être donné</w:t>
      </w:r>
      <w:r w:rsidRPr="000728CA">
        <w:rPr>
          <w:rFonts w:asciiTheme="minorHAnsi" w:eastAsia="Times New Roman" w:hAnsiTheme="minorHAnsi"/>
          <w:b/>
          <w:bCs/>
          <w:color w:val="FF0000"/>
          <w:kern w:val="36"/>
          <w:sz w:val="24"/>
          <w:szCs w:val="24"/>
          <w:u w:val="single"/>
          <w:lang w:val="fr-FR" w:eastAsia="fr-FR"/>
        </w:rPr>
        <w:t xml:space="preserve"> sans ordonnance</w:t>
      </w:r>
      <w:r w:rsidR="003B753F" w:rsidRPr="000728CA">
        <w:rPr>
          <w:rFonts w:asciiTheme="minorHAnsi" w:eastAsia="Times New Roman" w:hAnsiTheme="minorHAnsi"/>
          <w:b/>
          <w:bCs/>
          <w:color w:val="FF0000"/>
          <w:kern w:val="36"/>
          <w:sz w:val="24"/>
          <w:szCs w:val="24"/>
          <w:u w:val="single"/>
          <w:lang w:val="fr-FR" w:eastAsia="fr-FR"/>
        </w:rPr>
        <w:t xml:space="preserve"> et sans le protocole d’administration de médicaments ci-joint</w:t>
      </w:r>
    </w:p>
    <w:p w14:paraId="70748637" w14:textId="1F46A6C8" w:rsidR="009C2E2A" w:rsidRPr="001E5EB8" w:rsidRDefault="001E5EB8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lastRenderedPageBreak/>
        <w:t>L’e</w:t>
      </w:r>
      <w:r w:rsidR="009C2E2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nfa</w:t>
      </w:r>
      <w:r w:rsidR="00C20C8E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nt </w:t>
      </w:r>
      <w:r w:rsidR="0094064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a-</w:t>
      </w:r>
      <w:r w:rsidR="0094064C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t</w:t>
      </w:r>
      <w:r w:rsidR="00C32683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-il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déjà eu les maladies suivantes ?</w:t>
      </w: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9"/>
        <w:gridCol w:w="3076"/>
        <w:gridCol w:w="3078"/>
      </w:tblGrid>
      <w:tr w:rsidR="001E5EB8" w:rsidRPr="001E5EB8" w14:paraId="4C8173A5" w14:textId="77777777" w:rsidTr="009C2E2A">
        <w:trPr>
          <w:trHeight w:val="567"/>
        </w:trPr>
        <w:tc>
          <w:tcPr>
            <w:tcW w:w="3192" w:type="dxa"/>
          </w:tcPr>
          <w:p w14:paraId="414DE07F" w14:textId="77777777" w:rsidR="001E5EB8" w:rsidRPr="001E5EB8" w:rsidRDefault="001E5EB8" w:rsidP="001E5EB8">
            <w:pPr>
              <w:spacing w:line="480" w:lineRule="auto"/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Rubéole</w:t>
            </w:r>
          </w:p>
          <w:p w14:paraId="63AA2CFE" w14:textId="77777777" w:rsidR="001E5EB8" w:rsidRPr="001E5EB8" w:rsidRDefault="001E5EB8" w:rsidP="001E5EB8">
            <w:pPr>
              <w:spacing w:line="480" w:lineRule="auto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5843DB" wp14:editId="6D302B9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-8890</wp:posOffset>
                      </wp:positionV>
                      <wp:extent cx="200025" cy="1619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3FC96" id="Rectangle 9" o:spid="_x0000_s1026" style="position:absolute;margin-left:36pt;margin-top:-.7pt;width:15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BNHnWo4QAA&#10;AAgBAAAPAAAAAAAAAAAAAAAAANMEAABkcnMvZG93bnJldi54bWxQSwUGAAAAAAQABADzAAAA4QUA&#10;AAAA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05CDAB" wp14:editId="35B01CC5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-8890</wp:posOffset>
                      </wp:positionV>
                      <wp:extent cx="200025" cy="1619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0609A" id="Rectangle 8" o:spid="_x0000_s1026" style="position:absolute;margin-left:115.5pt;margin-top:-.7pt;width:15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</w:t>
            </w:r>
            <w:proofErr w:type="gramStart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oui</w:t>
            </w:r>
            <w:proofErr w:type="gramEnd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                 non</w:t>
            </w:r>
          </w:p>
        </w:tc>
        <w:tc>
          <w:tcPr>
            <w:tcW w:w="3192" w:type="dxa"/>
          </w:tcPr>
          <w:p w14:paraId="128D09B5" w14:textId="77777777" w:rsidR="001E5EB8" w:rsidRPr="001E5EB8" w:rsidRDefault="001E5EB8" w:rsidP="001E5EB8">
            <w:pPr>
              <w:spacing w:line="480" w:lineRule="auto"/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4C90F3" wp14:editId="54619CE2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335280</wp:posOffset>
                      </wp:positionV>
                      <wp:extent cx="200025" cy="1619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28D6" id="Rectangle 10" o:spid="_x0000_s1026" style="position:absolute;margin-left:112.65pt;margin-top:26.4pt;width:15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BoN9bX4QAA&#10;AAkBAAAPAAAAAAAAAAAAAAAAANMEAABkcnMvZG93bnJldi54bWxQSwUGAAAAAAQABADzAAAA4QUA&#10;AAAA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CC6571" wp14:editId="1F5C63A3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335280</wp:posOffset>
                      </wp:positionV>
                      <wp:extent cx="200025" cy="1619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CDC20" id="Rectangle 11" o:spid="_x0000_s1026" style="position:absolute;margin-left:39.15pt;margin-top:26.4pt;width:15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1Iber98AAAAI&#10;AQAADwAAAAAAAAAAAAAAAADTBAAAZHJzL2Rvd25yZXYueG1sUEsFBgAAAAAEAAQA8wAAAN8FAAAA&#10;AA==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Varicelle</w:t>
            </w:r>
          </w:p>
          <w:p w14:paraId="47BA1AC7" w14:textId="77777777" w:rsidR="001E5EB8" w:rsidRPr="001E5EB8" w:rsidRDefault="001E5EB8" w:rsidP="001E5EB8">
            <w:pPr>
              <w:spacing w:line="480" w:lineRule="auto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</w:t>
            </w:r>
            <w:proofErr w:type="gramStart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oui</w:t>
            </w:r>
            <w:proofErr w:type="gramEnd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                non</w:t>
            </w:r>
          </w:p>
        </w:tc>
        <w:tc>
          <w:tcPr>
            <w:tcW w:w="3192" w:type="dxa"/>
          </w:tcPr>
          <w:p w14:paraId="49A21CB5" w14:textId="77777777" w:rsidR="001E5EB8" w:rsidRPr="001E5EB8" w:rsidRDefault="001E5EB8" w:rsidP="001E5EB8">
            <w:pPr>
              <w:spacing w:line="480" w:lineRule="auto"/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6737E9" wp14:editId="30D8BB5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335280</wp:posOffset>
                      </wp:positionV>
                      <wp:extent cx="200025" cy="1619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0A141" id="Rectangle 12" o:spid="_x0000_s1026" style="position:absolute;margin-left:111.3pt;margin-top:26.4pt;width:15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98B0D6" wp14:editId="4DC4B13F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325755</wp:posOffset>
                      </wp:positionV>
                      <wp:extent cx="200025" cy="1619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00506" id="Rectangle 13" o:spid="_x0000_s1026" style="position:absolute;margin-left:33.3pt;margin-top:25.65pt;width:15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D22X5t8AAAAH&#10;AQAADwAAAAAAAAAAAAAAAADTBAAAZHJzL2Rvd25yZXYueG1sUEsFBgAAAAAEAAQA8wAAAN8FAAAA&#10;AA==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Scarlatine</w:t>
            </w:r>
          </w:p>
          <w:p w14:paraId="6B34327A" w14:textId="77777777" w:rsidR="001E5EB8" w:rsidRPr="001E5EB8" w:rsidRDefault="001E5EB8" w:rsidP="001E5EB8">
            <w:pPr>
              <w:spacing w:line="480" w:lineRule="auto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</w:t>
            </w:r>
            <w:proofErr w:type="gramStart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oui</w:t>
            </w:r>
            <w:proofErr w:type="gramEnd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                non</w:t>
            </w:r>
          </w:p>
        </w:tc>
      </w:tr>
      <w:tr w:rsidR="001E5EB8" w:rsidRPr="001E5EB8" w14:paraId="2B46DEC2" w14:textId="77777777" w:rsidTr="009C2E2A">
        <w:trPr>
          <w:trHeight w:val="567"/>
        </w:trPr>
        <w:tc>
          <w:tcPr>
            <w:tcW w:w="3192" w:type="dxa"/>
          </w:tcPr>
          <w:p w14:paraId="1D3E6E90" w14:textId="77777777" w:rsidR="001E5EB8" w:rsidRPr="001E5EB8" w:rsidRDefault="00AB6886" w:rsidP="00BD7825">
            <w:pPr>
              <w:spacing w:line="480" w:lineRule="auto"/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Coqueluche</w:t>
            </w:r>
          </w:p>
          <w:p w14:paraId="7F245A2F" w14:textId="77777777" w:rsidR="001E5EB8" w:rsidRPr="001E5EB8" w:rsidRDefault="001E5EB8" w:rsidP="00BD7825">
            <w:pPr>
              <w:spacing w:line="480" w:lineRule="auto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D09DE0" wp14:editId="174541A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-8890</wp:posOffset>
                      </wp:positionV>
                      <wp:extent cx="200025" cy="1619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5A126" id="Rectangle 14" o:spid="_x0000_s1026" style="position:absolute;margin-left:36pt;margin-top:-.7pt;width:15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BNHnWo4QAA&#10;AAgBAAAPAAAAAAAAAAAAAAAAANMEAABkcnMvZG93bnJldi54bWxQSwUGAAAAAAQABADzAAAA4QUA&#10;AAAA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F3EAF2" wp14:editId="668932DC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-8890</wp:posOffset>
                      </wp:positionV>
                      <wp:extent cx="20002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59BD3" id="Rectangle 15" o:spid="_x0000_s1026" style="position:absolute;margin-left:115.5pt;margin-top:-.7pt;width:15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</w:t>
            </w:r>
            <w:proofErr w:type="gramStart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oui</w:t>
            </w:r>
            <w:proofErr w:type="gramEnd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                 non</w:t>
            </w:r>
          </w:p>
        </w:tc>
        <w:tc>
          <w:tcPr>
            <w:tcW w:w="3192" w:type="dxa"/>
          </w:tcPr>
          <w:p w14:paraId="30A4AF0B" w14:textId="77777777" w:rsidR="001E5EB8" w:rsidRPr="001E5EB8" w:rsidRDefault="001E5EB8" w:rsidP="00BD7825">
            <w:pPr>
              <w:spacing w:line="480" w:lineRule="auto"/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70FFCF" wp14:editId="62127287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335280</wp:posOffset>
                      </wp:positionV>
                      <wp:extent cx="200025" cy="1619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9A400" id="Rectangle 16" o:spid="_x0000_s1026" style="position:absolute;margin-left:112.65pt;margin-top:26.4pt;width:15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BoN9bX4QAA&#10;AAkBAAAPAAAAAAAAAAAAAAAAANMEAABkcnMvZG93bnJldi54bWxQSwUGAAAAAAQABADzAAAA4QUA&#10;AAAA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C08612" wp14:editId="0CE4695D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335280</wp:posOffset>
                      </wp:positionV>
                      <wp:extent cx="200025" cy="161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88F1" id="Rectangle 17" o:spid="_x0000_s1026" style="position:absolute;margin-left:39.15pt;margin-top:26.4pt;width:15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1Iber98AAAAI&#10;AQAADwAAAAAAAAAAAAAAAADTBAAAZHJzL2Rvd25yZXYueG1sUEsFBgAAAAAEAAQA8wAAAN8FAAAA&#10;AA==&#10;" filled="f" strokecolor="black [3213]" strokeweight="2pt"/>
                  </w:pict>
                </mc:Fallback>
              </mc:AlternateContent>
            </w:r>
            <w:r w:rsidR="00AB6886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Rougeole</w:t>
            </w:r>
          </w:p>
          <w:p w14:paraId="38DBF71D" w14:textId="77777777" w:rsidR="001E5EB8" w:rsidRPr="001E5EB8" w:rsidRDefault="001E5EB8" w:rsidP="00BD7825">
            <w:pPr>
              <w:spacing w:line="480" w:lineRule="auto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</w:t>
            </w:r>
            <w:proofErr w:type="gramStart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oui</w:t>
            </w:r>
            <w:proofErr w:type="gramEnd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                non</w:t>
            </w:r>
          </w:p>
        </w:tc>
        <w:tc>
          <w:tcPr>
            <w:tcW w:w="3192" w:type="dxa"/>
          </w:tcPr>
          <w:p w14:paraId="69A3DD43" w14:textId="77777777" w:rsidR="001E5EB8" w:rsidRPr="001E5EB8" w:rsidRDefault="001E5EB8" w:rsidP="00BD7825">
            <w:pPr>
              <w:spacing w:line="480" w:lineRule="auto"/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AABBF9" wp14:editId="7DFA193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335280</wp:posOffset>
                      </wp:positionV>
                      <wp:extent cx="20002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52F05" id="Rectangle 18" o:spid="_x0000_s1026" style="position:absolute;margin-left:111.3pt;margin-top:26.4pt;width:15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A66A68" wp14:editId="514D1BB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325755</wp:posOffset>
                      </wp:positionV>
                      <wp:extent cx="20002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7AF65" id="Rectangle 19" o:spid="_x0000_s1026" style="position:absolute;margin-left:33.3pt;margin-top:25.65pt;width:15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D22X5t8AAAAH&#10;AQAADwAAAAAAAAAAAAAAAADTBAAAZHJzL2Rvd25yZXYueG1sUEsFBgAAAAAEAAQA8wAAAN8FAAAA&#10;AA==&#10;" filled="f" strokecolor="black [3213]" strokeweight="2pt"/>
                  </w:pict>
                </mc:Fallback>
              </mc:AlternateContent>
            </w:r>
            <w:r w:rsidR="00AB6886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Oreillons</w:t>
            </w:r>
          </w:p>
          <w:p w14:paraId="4E6C495A" w14:textId="77777777" w:rsidR="001E5EB8" w:rsidRPr="001E5EB8" w:rsidRDefault="001E5EB8" w:rsidP="00BD7825">
            <w:pPr>
              <w:spacing w:line="480" w:lineRule="auto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</w:t>
            </w:r>
            <w:proofErr w:type="gramStart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oui</w:t>
            </w:r>
            <w:proofErr w:type="gramEnd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                non</w:t>
            </w:r>
          </w:p>
        </w:tc>
      </w:tr>
    </w:tbl>
    <w:p w14:paraId="58DC82E1" w14:textId="77777777" w:rsidR="00EB21DC" w:rsidRPr="00DE67F0" w:rsidRDefault="00833521" w:rsidP="00EB2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L’enfant </w:t>
      </w:r>
      <w:r w:rsidRPr="00833521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est-il allergique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8"/>
        <w:gridCol w:w="3079"/>
        <w:gridCol w:w="3116"/>
      </w:tblGrid>
      <w:tr w:rsidR="00EB21DC" w:rsidRPr="001E5EB8" w14:paraId="76AAA74B" w14:textId="77777777" w:rsidTr="00BD7825">
        <w:tc>
          <w:tcPr>
            <w:tcW w:w="3192" w:type="dxa"/>
          </w:tcPr>
          <w:p w14:paraId="1E95D9BE" w14:textId="77777777" w:rsidR="00EB21DC" w:rsidRPr="001E5EB8" w:rsidRDefault="00EB21DC" w:rsidP="00BD7825">
            <w:pPr>
              <w:spacing w:line="480" w:lineRule="auto"/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Asthme</w:t>
            </w:r>
          </w:p>
          <w:p w14:paraId="75CF05FE" w14:textId="77777777" w:rsidR="00EB21DC" w:rsidRPr="001E5EB8" w:rsidRDefault="00EB21DC" w:rsidP="00BD7825">
            <w:pPr>
              <w:spacing w:line="480" w:lineRule="auto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2DA9D5" wp14:editId="70D8FC2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-8890</wp:posOffset>
                      </wp:positionV>
                      <wp:extent cx="20002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70E94" id="Rectangle 20" o:spid="_x0000_s1026" style="position:absolute;margin-left:36pt;margin-top:-.7pt;width:15.7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BNHnWo4QAA&#10;AAgBAAAPAAAAAAAAAAAAAAAAANMEAABkcnMvZG93bnJldi54bWxQSwUGAAAAAAQABADzAAAA4QUA&#10;AAAA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4DA78D" wp14:editId="7121A828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-8890</wp:posOffset>
                      </wp:positionV>
                      <wp:extent cx="20002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45235" id="Rectangle 21" o:spid="_x0000_s1026" style="position:absolute;margin-left:115.5pt;margin-top:-.7pt;width:15.7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</w:t>
            </w:r>
            <w:proofErr w:type="gramStart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oui</w:t>
            </w:r>
            <w:proofErr w:type="gramEnd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                 non</w:t>
            </w:r>
          </w:p>
        </w:tc>
        <w:tc>
          <w:tcPr>
            <w:tcW w:w="3192" w:type="dxa"/>
          </w:tcPr>
          <w:p w14:paraId="2225D56A" w14:textId="77777777" w:rsidR="00EB21DC" w:rsidRPr="001E5EB8" w:rsidRDefault="00EB21DC" w:rsidP="00BD7825">
            <w:pPr>
              <w:spacing w:line="480" w:lineRule="auto"/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3D01DD" wp14:editId="467D5486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335280</wp:posOffset>
                      </wp:positionV>
                      <wp:extent cx="20002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790A3" id="Rectangle 22" o:spid="_x0000_s1026" style="position:absolute;margin-left:112.65pt;margin-top:26.4pt;width:15.7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BoN9bX4QAA&#10;AAkBAAAPAAAAAAAAAAAAAAAAANMEAABkcnMvZG93bnJldi54bWxQSwUGAAAAAAQABADzAAAA4QUA&#10;AAAA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207F55" wp14:editId="66C1B3DF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335280</wp:posOffset>
                      </wp:positionV>
                      <wp:extent cx="20002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9BB83" id="Rectangle 23" o:spid="_x0000_s1026" style="position:absolute;margin-left:39.15pt;margin-top:26.4pt;width:15.7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1Iber98AAAAI&#10;AQAADwAAAAAAAAAAAAAAAADTBAAAZHJzL2Rvd25yZXYueG1sUEsFBgAAAAAEAAQA8wAAAN8FAAAA&#10;AA==&#10;" filled="f" strokecolor="black [3213]" strokeweight="2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Alimentaires</w:t>
            </w:r>
          </w:p>
          <w:p w14:paraId="20790BF7" w14:textId="77777777" w:rsidR="00EB21DC" w:rsidRPr="001E5EB8" w:rsidRDefault="00EB21DC" w:rsidP="00BD7825">
            <w:pPr>
              <w:spacing w:line="480" w:lineRule="auto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</w:t>
            </w:r>
            <w:proofErr w:type="gramStart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oui</w:t>
            </w:r>
            <w:proofErr w:type="gramEnd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                non</w:t>
            </w:r>
          </w:p>
        </w:tc>
        <w:tc>
          <w:tcPr>
            <w:tcW w:w="3192" w:type="dxa"/>
          </w:tcPr>
          <w:p w14:paraId="5ECCCF02" w14:textId="77777777" w:rsidR="00EB21DC" w:rsidRPr="001E5EB8" w:rsidRDefault="00EB21DC" w:rsidP="00BD7825">
            <w:pPr>
              <w:spacing w:line="480" w:lineRule="auto"/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1E639B" wp14:editId="18DFF2E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335280</wp:posOffset>
                      </wp:positionV>
                      <wp:extent cx="20002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059D4" id="Rectangle 24" o:spid="_x0000_s1026" style="position:absolute;margin-left:111.3pt;margin-top:26.4pt;width:15.7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" filled="f" strokecolor="black [3213]" strokeweight="2pt"/>
                  </w:pict>
                </mc:Fallback>
              </mc:AlternateContent>
            </w:r>
            <w:r w:rsidRPr="001E5EB8">
              <w:rPr>
                <w:rFonts w:asciiTheme="minorHAnsi" w:eastAsia="Times New Roman" w:hAnsiTheme="minorHAnsi"/>
                <w:bCs/>
                <w:noProof/>
                <w:kern w:val="36"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2752C60" wp14:editId="44345723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325755</wp:posOffset>
                      </wp:positionV>
                      <wp:extent cx="200025" cy="1619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B005B" id="Rectangle 25" o:spid="_x0000_s1026" style="position:absolute;margin-left:33.3pt;margin-top:25.65pt;width:15.7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D22X5t8AAAAH&#10;AQAADwAAAAAAAAAAAAAAAADTBAAAZHJzL2Rvd25yZXYueG1sUEsFBgAAAAAEAAQA8wAAAN8FAAAA&#10;AA==&#10;" filled="f" strokecolor="black [3213]" strokeweight="2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Médicamenteuses</w:t>
            </w:r>
          </w:p>
          <w:p w14:paraId="722E561E" w14:textId="77777777" w:rsidR="00EB21DC" w:rsidRPr="001E5EB8" w:rsidRDefault="00EB21DC" w:rsidP="00BD7825">
            <w:pPr>
              <w:spacing w:line="480" w:lineRule="auto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</w:t>
            </w:r>
            <w:proofErr w:type="gramStart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oui</w:t>
            </w:r>
            <w:proofErr w:type="gramEnd"/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                    non</w:t>
            </w:r>
          </w:p>
        </w:tc>
      </w:tr>
    </w:tbl>
    <w:p w14:paraId="0BE0E5C1" w14:textId="77777777" w:rsidR="00AB6886" w:rsidRDefault="00AB6886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Autres : ______________________________________________________________________</w:t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</w:t>
      </w:r>
    </w:p>
    <w:p w14:paraId="4DDADA2E" w14:textId="77777777" w:rsidR="00AB6886" w:rsidRPr="001E5EB8" w:rsidRDefault="00AB6886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5FF0F1F9" w14:textId="77777777" w:rsidR="00AB6886" w:rsidRPr="001E5EB8" w:rsidRDefault="00AB6886" w:rsidP="00AB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Précisez la cause de l’</w:t>
      </w:r>
      <w:r w:rsidR="005A3BA6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allergie et la conduite à tenir</w:t>
      </w:r>
      <w:r w:rsidR="001A32E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 :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397FC070" w14:textId="77777777" w:rsidR="00AB6886" w:rsidRPr="001E5EB8" w:rsidRDefault="00AB6886" w:rsidP="00AB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75066080" w14:textId="77777777" w:rsidR="00AB6886" w:rsidRPr="001E5EB8" w:rsidRDefault="00AB6886" w:rsidP="00AB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10B10A36" w14:textId="77777777" w:rsidR="00AB6886" w:rsidRPr="001E5EB8" w:rsidRDefault="00AB6886" w:rsidP="00AB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72E168E5" w14:textId="77777777" w:rsidR="00AB6886" w:rsidRDefault="00AB6886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Indiquez </w:t>
      </w:r>
      <w:r w:rsidRPr="00AB6886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les difficultés de santé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(Maladie, Accident, crises convulsives, hospitalisation, opération, rééducation) en précisant les dates et les </w:t>
      </w:r>
      <w:r w:rsidRPr="00AB6886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précautions à prendre</w:t>
      </w:r>
      <w:r w:rsidR="00807645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 :</w:t>
      </w:r>
    </w:p>
    <w:p w14:paraId="4C820AA2" w14:textId="77777777" w:rsidR="00AB6886" w:rsidRPr="001E5EB8" w:rsidRDefault="00AB6886" w:rsidP="00AB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33DEC2FE" w14:textId="77777777" w:rsidR="00AB6886" w:rsidRPr="001E5EB8" w:rsidRDefault="00AB6886" w:rsidP="00AB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03EB5176" w14:textId="77777777" w:rsidR="00AB6886" w:rsidRPr="001E5EB8" w:rsidRDefault="00AB6886" w:rsidP="00AB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75A0BE68" w14:textId="77777777" w:rsidR="00AB6886" w:rsidRPr="001E5EB8" w:rsidRDefault="00AB6886" w:rsidP="00AB6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32B591DF" w14:textId="77777777" w:rsidR="00727152" w:rsidRDefault="00AB6886" w:rsidP="009C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19918602" w14:textId="77777777" w:rsidR="009C1CE0" w:rsidRDefault="009C1CE0" w:rsidP="00727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7AA9D5AD" w14:textId="5B3EF6DE" w:rsidR="009C2E2A" w:rsidRPr="009C2E2A" w:rsidRDefault="00727152" w:rsidP="00727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 w:rsidRPr="00DE67F0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lastRenderedPageBreak/>
        <w:t xml:space="preserve">3. </w:t>
      </w:r>
      <w:r w:rsidR="00DE67F0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RECOMMANDATIONS UTILES DES PARENTS</w:t>
      </w:r>
    </w:p>
    <w:p w14:paraId="60773A7E" w14:textId="77777777" w:rsidR="00727152" w:rsidRDefault="00727152" w:rsidP="00727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Votre enfant port</w:t>
      </w:r>
      <w:r w:rsidR="002E57C1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e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-t-il des lentilles, des lunettes, des </w:t>
      </w:r>
      <w:r w:rsidR="00DE67F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prothèses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auditives, des prothèses dentaires, etc…</w:t>
      </w:r>
    </w:p>
    <w:p w14:paraId="590BDC4C" w14:textId="77777777" w:rsidR="00727152" w:rsidRDefault="00727152" w:rsidP="00727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Veuillez préciser :</w:t>
      </w:r>
    </w:p>
    <w:p w14:paraId="370F385C" w14:textId="77777777" w:rsidR="00727152" w:rsidRPr="001E5EB8" w:rsidRDefault="00727152" w:rsidP="00727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5DF1F8B6" w14:textId="77777777" w:rsidR="00727152" w:rsidRPr="001E5EB8" w:rsidRDefault="00727152" w:rsidP="00727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26DF4F69" w14:textId="77777777" w:rsidR="00727152" w:rsidRPr="001E5EB8" w:rsidRDefault="00727152" w:rsidP="00727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5FF63B32" w14:textId="77777777" w:rsidR="00727152" w:rsidRPr="001E5EB8" w:rsidRDefault="00727152" w:rsidP="00727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0449D505" w14:textId="77777777" w:rsidR="00727152" w:rsidRDefault="00727152" w:rsidP="00727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</w:t>
      </w:r>
      <w:r w:rsidR="00EB21DC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</w:t>
      </w:r>
    </w:p>
    <w:p w14:paraId="37DBE337" w14:textId="24117469" w:rsidR="00727152" w:rsidRPr="00B05EED" w:rsidRDefault="00A421D6" w:rsidP="00B05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___________________________________________________________________________</w:t>
      </w:r>
    </w:p>
    <w:p w14:paraId="09A87C8A" w14:textId="77777777" w:rsidR="003B753F" w:rsidRDefault="003B753F" w:rsidP="00064B9D">
      <w:pPr>
        <w:spacing w:after="0" w:line="240" w:lineRule="auto"/>
        <w:outlineLvl w:val="0"/>
        <w:rPr>
          <w:rFonts w:asciiTheme="minorHAnsi" w:eastAsia="Times New Roman" w:hAnsiTheme="minorHAnsi"/>
          <w:kern w:val="36"/>
          <w:sz w:val="24"/>
          <w:szCs w:val="24"/>
          <w:lang w:val="fr-FR" w:eastAsia="fr-FR"/>
        </w:rPr>
      </w:pPr>
    </w:p>
    <w:p w14:paraId="1FBE7F85" w14:textId="77777777" w:rsidR="002B1032" w:rsidRPr="001E5EB8" w:rsidRDefault="002B1032" w:rsidP="00064B9D">
      <w:pPr>
        <w:spacing w:after="0" w:line="240" w:lineRule="auto"/>
        <w:outlineLvl w:val="0"/>
        <w:rPr>
          <w:rFonts w:asciiTheme="minorHAnsi" w:eastAsia="Times New Roman" w:hAnsiTheme="minorHAnsi"/>
          <w:kern w:val="36"/>
          <w:sz w:val="24"/>
          <w:szCs w:val="24"/>
          <w:lang w:val="fr-FR" w:eastAsia="fr-FR"/>
        </w:rPr>
      </w:pPr>
    </w:p>
    <w:p w14:paraId="6A2ECC6F" w14:textId="77777777" w:rsidR="00064B9D" w:rsidRDefault="009C2E2A" w:rsidP="009C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4</w:t>
      </w:r>
      <w:r w:rsidR="00727152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. REPRESENTANT LEGAL</w:t>
      </w:r>
      <w:r w:rsidR="00064B9D" w:rsidRPr="001E5EB8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 xml:space="preserve"> DE L’ENFANT</w:t>
      </w:r>
    </w:p>
    <w:p w14:paraId="2065A43B" w14:textId="77777777" w:rsidR="00727152" w:rsidRDefault="00727152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765A201B" w14:textId="77777777" w:rsidR="009C2E2A" w:rsidRDefault="009C2E2A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8"/>
        <w:gridCol w:w="4765"/>
      </w:tblGrid>
      <w:tr w:rsidR="00727152" w14:paraId="441EE783" w14:textId="77777777" w:rsidTr="009C2E2A">
        <w:trPr>
          <w:trHeight w:val="492"/>
        </w:trPr>
        <w:tc>
          <w:tcPr>
            <w:tcW w:w="4478" w:type="dxa"/>
          </w:tcPr>
          <w:p w14:paraId="7A8EA03E" w14:textId="77777777" w:rsidR="00727152" w:rsidRDefault="00727152" w:rsidP="00064B9D">
            <w:pPr>
              <w:jc w:val="center"/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  <w:t>Représentant</w:t>
            </w:r>
            <w:r w:rsidRPr="001E5EB8"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  <w:t xml:space="preserve"> légal n°1</w:t>
            </w:r>
          </w:p>
          <w:p w14:paraId="4CA67537" w14:textId="77777777" w:rsidR="00BF1529" w:rsidRDefault="00BF1529" w:rsidP="00064B9D">
            <w:pPr>
              <w:jc w:val="center"/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</w:p>
        </w:tc>
        <w:tc>
          <w:tcPr>
            <w:tcW w:w="4765" w:type="dxa"/>
          </w:tcPr>
          <w:p w14:paraId="28EBA137" w14:textId="77777777" w:rsidR="00727152" w:rsidRDefault="00727152" w:rsidP="00064B9D">
            <w:pPr>
              <w:jc w:val="center"/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  <w:t>Représentant</w:t>
            </w:r>
            <w:r w:rsidRPr="001E5EB8"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  <w:t xml:space="preserve"> légal</w:t>
            </w:r>
            <w:r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  <w:t xml:space="preserve"> n°2</w:t>
            </w:r>
          </w:p>
          <w:p w14:paraId="72947379" w14:textId="77777777" w:rsidR="00BF1529" w:rsidRDefault="00BF1529" w:rsidP="00064B9D">
            <w:pPr>
              <w:jc w:val="center"/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</w:p>
        </w:tc>
      </w:tr>
      <w:tr w:rsidR="00727152" w14:paraId="0F7256D6" w14:textId="77777777" w:rsidTr="009C2E2A">
        <w:trPr>
          <w:trHeight w:val="567"/>
        </w:trPr>
        <w:tc>
          <w:tcPr>
            <w:tcW w:w="4478" w:type="dxa"/>
          </w:tcPr>
          <w:p w14:paraId="70A45E7C" w14:textId="77777777" w:rsidR="00727152" w:rsidRDefault="00727152" w:rsidP="00727152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Nom, Prénom </w:t>
            </w:r>
            <w:r w:rsidR="00815071"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:</w:t>
            </w:r>
            <w:r w:rsidR="00815071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______________________</w:t>
            </w:r>
          </w:p>
        </w:tc>
        <w:tc>
          <w:tcPr>
            <w:tcW w:w="4765" w:type="dxa"/>
          </w:tcPr>
          <w:p w14:paraId="6CC9A957" w14:textId="77777777" w:rsidR="00727152" w:rsidRDefault="00727152" w:rsidP="00727152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Nom, Prénom </w:t>
            </w:r>
            <w:r w:rsidR="00815071"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:</w:t>
            </w:r>
            <w:r w:rsidR="00815071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_</w:t>
            </w: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_______________________</w:t>
            </w:r>
          </w:p>
        </w:tc>
      </w:tr>
      <w:tr w:rsidR="00727152" w14:paraId="617A46A6" w14:textId="77777777" w:rsidTr="009C2E2A">
        <w:trPr>
          <w:trHeight w:val="567"/>
        </w:trPr>
        <w:tc>
          <w:tcPr>
            <w:tcW w:w="4478" w:type="dxa"/>
          </w:tcPr>
          <w:p w14:paraId="3079F655" w14:textId="77777777" w:rsidR="00727152" w:rsidRDefault="00727152" w:rsidP="00727152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Adresse :</w:t>
            </w:r>
            <w:r w:rsidR="00EB21DC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___________________________</w:t>
            </w:r>
          </w:p>
        </w:tc>
        <w:tc>
          <w:tcPr>
            <w:tcW w:w="4765" w:type="dxa"/>
          </w:tcPr>
          <w:p w14:paraId="51EBE342" w14:textId="77777777" w:rsidR="00727152" w:rsidRDefault="00727152" w:rsidP="00727152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Adresse : ____________________________</w:t>
            </w:r>
          </w:p>
        </w:tc>
      </w:tr>
      <w:tr w:rsidR="00727152" w:rsidRPr="00727152" w14:paraId="1C091BF1" w14:textId="77777777" w:rsidTr="009C2E2A">
        <w:trPr>
          <w:trHeight w:val="567"/>
        </w:trPr>
        <w:tc>
          <w:tcPr>
            <w:tcW w:w="4478" w:type="dxa"/>
          </w:tcPr>
          <w:p w14:paraId="2AF528D2" w14:textId="77777777" w:rsidR="00727152" w:rsidRPr="00727152" w:rsidRDefault="00727152" w:rsidP="00064B9D">
            <w:pPr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727152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_____</w:t>
            </w:r>
            <w:r w:rsidR="00EB21DC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______________________________</w:t>
            </w:r>
          </w:p>
        </w:tc>
        <w:tc>
          <w:tcPr>
            <w:tcW w:w="4765" w:type="dxa"/>
          </w:tcPr>
          <w:p w14:paraId="1A2BC3F4" w14:textId="77777777" w:rsidR="00727152" w:rsidRPr="00727152" w:rsidRDefault="00727152" w:rsidP="00064B9D">
            <w:pPr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727152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______________________________________</w:t>
            </w:r>
          </w:p>
        </w:tc>
      </w:tr>
      <w:tr w:rsidR="00727152" w14:paraId="658BA56A" w14:textId="77777777" w:rsidTr="009C2E2A">
        <w:trPr>
          <w:trHeight w:val="567"/>
        </w:trPr>
        <w:tc>
          <w:tcPr>
            <w:tcW w:w="4478" w:type="dxa"/>
          </w:tcPr>
          <w:p w14:paraId="2481BE26" w14:textId="77777777" w:rsidR="00727152" w:rsidRDefault="00727152" w:rsidP="00727152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Tél Domicile : ________________________</w:t>
            </w:r>
          </w:p>
        </w:tc>
        <w:tc>
          <w:tcPr>
            <w:tcW w:w="4765" w:type="dxa"/>
          </w:tcPr>
          <w:p w14:paraId="20688A3A" w14:textId="77777777" w:rsidR="00727152" w:rsidRDefault="00727152" w:rsidP="00727152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Tél Domicile</w:t>
            </w:r>
            <w:r w:rsidR="00806CE0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 : ________________________</w:t>
            </w: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ab/>
            </w:r>
          </w:p>
        </w:tc>
      </w:tr>
      <w:tr w:rsidR="00727152" w14:paraId="17394FE1" w14:textId="77777777" w:rsidTr="009C2E2A">
        <w:trPr>
          <w:trHeight w:val="567"/>
        </w:trPr>
        <w:tc>
          <w:tcPr>
            <w:tcW w:w="4478" w:type="dxa"/>
          </w:tcPr>
          <w:p w14:paraId="3955C540" w14:textId="77777777" w:rsidR="00727152" w:rsidRDefault="00727152" w:rsidP="00727152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Tél Portable : ________________________</w:t>
            </w:r>
          </w:p>
        </w:tc>
        <w:tc>
          <w:tcPr>
            <w:tcW w:w="4765" w:type="dxa"/>
          </w:tcPr>
          <w:p w14:paraId="2A7CF7C0" w14:textId="77777777" w:rsidR="00727152" w:rsidRDefault="00727152" w:rsidP="00727152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Tél Portable : ________________________</w:t>
            </w:r>
            <w:r w:rsidR="00806CE0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__</w:t>
            </w:r>
          </w:p>
        </w:tc>
      </w:tr>
      <w:tr w:rsidR="00727152" w14:paraId="7FE62B8D" w14:textId="77777777" w:rsidTr="009C2E2A">
        <w:trPr>
          <w:trHeight w:val="567"/>
        </w:trPr>
        <w:tc>
          <w:tcPr>
            <w:tcW w:w="4478" w:type="dxa"/>
          </w:tcPr>
          <w:p w14:paraId="0CBA1706" w14:textId="77777777" w:rsidR="00727152" w:rsidRDefault="00727152" w:rsidP="00727152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Tél Prof.</w:t>
            </w: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 : ____________________</w:t>
            </w: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_</w:t>
            </w:r>
            <w:r w:rsidR="00EB21DC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______</w:t>
            </w:r>
          </w:p>
        </w:tc>
        <w:tc>
          <w:tcPr>
            <w:tcW w:w="4765" w:type="dxa"/>
          </w:tcPr>
          <w:p w14:paraId="5A120211" w14:textId="77777777" w:rsidR="00727152" w:rsidRDefault="00727152" w:rsidP="00806CE0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Tél Prof.</w:t>
            </w:r>
            <w:r w:rsidRPr="001E5EB8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 : ____________________</w:t>
            </w: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_________</w:t>
            </w:r>
          </w:p>
        </w:tc>
      </w:tr>
      <w:tr w:rsidR="00303826" w14:paraId="2DE33AE8" w14:textId="77777777" w:rsidTr="0050651E">
        <w:trPr>
          <w:trHeight w:val="567"/>
        </w:trPr>
        <w:tc>
          <w:tcPr>
            <w:tcW w:w="9243" w:type="dxa"/>
            <w:gridSpan w:val="2"/>
          </w:tcPr>
          <w:p w14:paraId="0D78AAD6" w14:textId="693E99DF" w:rsidR="00303826" w:rsidRPr="00B05EED" w:rsidRDefault="00303826" w:rsidP="00806CE0">
            <w:pPr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B05EED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E-mail : ____________________________________________________________________</w:t>
            </w:r>
          </w:p>
          <w:p w14:paraId="32A6C6A4" w14:textId="527225DA" w:rsidR="00B05EED" w:rsidRPr="00B05EED" w:rsidRDefault="00303826" w:rsidP="00806CE0">
            <w:pPr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 w:rsidRPr="00B05EED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Une </w:t>
            </w:r>
            <w:r w:rsidR="00E22A36" w:rsidRPr="00C72115">
              <w:rPr>
                <w:rFonts w:asciiTheme="minorHAnsi" w:eastAsia="Times New Roman" w:hAnsiTheme="minorHAnsi"/>
                <w:b/>
                <w:color w:val="FF33CC"/>
                <w:kern w:val="36"/>
                <w:sz w:val="24"/>
                <w:szCs w:val="24"/>
                <w:u w:val="single"/>
                <w:lang w:val="fr-FR" w:eastAsia="fr-FR"/>
              </w:rPr>
              <w:t>seule</w:t>
            </w:r>
            <w:r w:rsidR="00E22A36" w:rsidRPr="00B05EED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a</w:t>
            </w:r>
            <w:r w:rsidRPr="00B05EED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dresse mail pour l’envoi des différents documents (programme, facture …) par famille</w:t>
            </w:r>
            <w:r w:rsidR="00B05EED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– Pour les parents séparés : Mettre 2 adresses mails si </w:t>
            </w:r>
            <w:r w:rsidR="00C72115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besoin.</w:t>
            </w:r>
          </w:p>
          <w:p w14:paraId="747E572C" w14:textId="79794423" w:rsidR="00303826" w:rsidRDefault="00303826" w:rsidP="00806CE0">
            <w:pPr>
              <w:outlineLvl w:val="0"/>
              <w:rPr>
                <w:rFonts w:asciiTheme="minorHAnsi" w:eastAsia="Times New Roman" w:hAnsiTheme="minorHAnsi"/>
                <w:b/>
                <w:bCs/>
                <w:kern w:val="36"/>
                <w:sz w:val="24"/>
                <w:szCs w:val="24"/>
                <w:lang w:val="fr-FR" w:eastAsia="fr-FR"/>
              </w:rPr>
            </w:pPr>
          </w:p>
        </w:tc>
      </w:tr>
      <w:tr w:rsidR="00806CE0" w14:paraId="5C6BD434" w14:textId="77777777" w:rsidTr="009C2E2A">
        <w:trPr>
          <w:trHeight w:val="567"/>
        </w:trPr>
        <w:tc>
          <w:tcPr>
            <w:tcW w:w="4478" w:type="dxa"/>
          </w:tcPr>
          <w:p w14:paraId="01579CF1" w14:textId="77777777" w:rsidR="00806CE0" w:rsidRPr="001E5EB8" w:rsidRDefault="00806CE0" w:rsidP="00064B9D">
            <w:pPr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Profession : </w:t>
            </w:r>
            <w:r w:rsidR="00EB21DC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_________________________</w:t>
            </w:r>
          </w:p>
        </w:tc>
        <w:tc>
          <w:tcPr>
            <w:tcW w:w="4765" w:type="dxa"/>
          </w:tcPr>
          <w:p w14:paraId="192C880B" w14:textId="77777777" w:rsidR="00806CE0" w:rsidRPr="001E5EB8" w:rsidRDefault="00806CE0" w:rsidP="00BD7825">
            <w:pPr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Profession : ____________________________</w:t>
            </w:r>
          </w:p>
        </w:tc>
      </w:tr>
      <w:tr w:rsidR="00806CE0" w14:paraId="4DE6EBF0" w14:textId="77777777" w:rsidTr="009C2E2A">
        <w:trPr>
          <w:trHeight w:val="567"/>
        </w:trPr>
        <w:tc>
          <w:tcPr>
            <w:tcW w:w="4478" w:type="dxa"/>
          </w:tcPr>
          <w:p w14:paraId="2FB8BBCD" w14:textId="77777777" w:rsidR="00806CE0" w:rsidRDefault="00806CE0" w:rsidP="00064B9D">
            <w:pPr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Employeur :</w:t>
            </w:r>
            <w:r w:rsidR="00EB21DC"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 xml:space="preserve"> _________________________</w:t>
            </w:r>
          </w:p>
        </w:tc>
        <w:tc>
          <w:tcPr>
            <w:tcW w:w="4765" w:type="dxa"/>
          </w:tcPr>
          <w:p w14:paraId="5D096EA7" w14:textId="77777777" w:rsidR="00806CE0" w:rsidRDefault="00806CE0" w:rsidP="00BD7825">
            <w:pPr>
              <w:jc w:val="center"/>
              <w:outlineLvl w:val="0"/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</w:pPr>
            <w:r>
              <w:rPr>
                <w:rFonts w:asciiTheme="minorHAnsi" w:eastAsia="Times New Roman" w:hAnsiTheme="minorHAnsi"/>
                <w:bCs/>
                <w:kern w:val="36"/>
                <w:sz w:val="24"/>
                <w:szCs w:val="24"/>
                <w:lang w:val="fr-FR" w:eastAsia="fr-FR"/>
              </w:rPr>
              <w:t>Employeur : ___________________________</w:t>
            </w:r>
          </w:p>
        </w:tc>
      </w:tr>
    </w:tbl>
    <w:p w14:paraId="2EF625EA" w14:textId="77777777" w:rsidR="00727152" w:rsidRPr="00A421D6" w:rsidRDefault="00A421D6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lang w:val="fr-FR" w:eastAsia="fr-FR"/>
        </w:rPr>
      </w:pP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lastRenderedPageBreak/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  <w:r w:rsidRPr="00A421D6">
        <w:rPr>
          <w:rFonts w:asciiTheme="minorHAnsi" w:eastAsia="Times New Roman" w:hAnsiTheme="minorHAnsi"/>
          <w:b/>
          <w:bCs/>
          <w:kern w:val="36"/>
          <w:lang w:val="fr-FR" w:eastAsia="fr-FR"/>
        </w:rPr>
        <w:tab/>
      </w:r>
    </w:p>
    <w:p w14:paraId="34193FAD" w14:textId="590F79A8" w:rsidR="00806CE0" w:rsidRPr="001E5EB8" w:rsidRDefault="00DE67F0" w:rsidP="00806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FFA1A6" wp14:editId="37E91F2B">
                <wp:simplePos x="0" y="0"/>
                <wp:positionH relativeFrom="column">
                  <wp:posOffset>1971675</wp:posOffset>
                </wp:positionH>
                <wp:positionV relativeFrom="paragraph">
                  <wp:posOffset>24130</wp:posOffset>
                </wp:positionV>
                <wp:extent cx="200025" cy="1619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A5F99" id="Rectangle 32" o:spid="_x0000_s1026" style="position:absolute;margin-left:155.25pt;margin-top:1.9pt;width:15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" filled="f" strokecolor="black [3213]" strokeweight="2pt"/>
            </w:pict>
          </mc:Fallback>
        </mc:AlternateContent>
      </w: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5D8180" wp14:editId="6F3DCCE9">
                <wp:simplePos x="0" y="0"/>
                <wp:positionH relativeFrom="column">
                  <wp:posOffset>2609850</wp:posOffset>
                </wp:positionH>
                <wp:positionV relativeFrom="paragraph">
                  <wp:posOffset>24130</wp:posOffset>
                </wp:positionV>
                <wp:extent cx="200025" cy="1619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CAEDC" id="Rectangle 33" o:spid="_x0000_s1026" style="position:absolute;margin-left:205.5pt;margin-top:1.9pt;width:15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DoFme+4QAA&#10;AAgBAAAPAAAAAAAAAAAAAAAAANMEAABkcnMvZG93bnJldi54bWxQSwUGAAAAAAQABADzAAAA4QUA&#10;AAAA&#10;" filled="f" strokecolor="black [3213]" strokeweight="2pt"/>
            </w:pict>
          </mc:Fallback>
        </mc:AlternateContent>
      </w:r>
      <w:r w:rsidR="00806CE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Bénéficie d’aide de la CAF : </w:t>
      </w:r>
      <w:r w:rsidR="00806CE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oui </w:t>
      </w:r>
      <w:r w:rsidR="00806CE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non</w:t>
      </w:r>
      <w:r w:rsidR="00806CE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806CE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                             </w:t>
      </w:r>
      <w:proofErr w:type="gramStart"/>
      <w:r w:rsidR="00806CE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88681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 (</w:t>
      </w:r>
      <w:proofErr w:type="gramEnd"/>
      <w:r w:rsidR="00806CE0" w:rsidRPr="001B04E0">
        <w:rPr>
          <w:rFonts w:asciiTheme="minorHAnsi" w:eastAsia="Times New Roman" w:hAnsiTheme="minorHAnsi"/>
          <w:bCs/>
          <w:kern w:val="36"/>
          <w:sz w:val="18"/>
          <w:szCs w:val="18"/>
          <w:lang w:val="fr-FR" w:eastAsia="fr-FR"/>
        </w:rPr>
        <w:t>joindre bon CAF)</w:t>
      </w:r>
      <w:r w:rsidR="00806CE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</w:p>
    <w:p w14:paraId="47AC9621" w14:textId="25E031A9" w:rsidR="00064B9D" w:rsidRPr="001B04E0" w:rsidRDefault="00806CE0" w:rsidP="00806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outlineLvl w:val="0"/>
        <w:rPr>
          <w:rFonts w:asciiTheme="minorHAnsi" w:eastAsia="Times New Roman" w:hAnsiTheme="minorHAnsi"/>
          <w:bCs/>
          <w:kern w:val="36"/>
          <w:sz w:val="18"/>
          <w:szCs w:val="18"/>
          <w:lang w:val="fr-FR" w:eastAsia="fr-FR"/>
        </w:rPr>
      </w:pPr>
      <w:r w:rsidRPr="00806CE0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EAF670" wp14:editId="40FD00D4">
                <wp:simplePos x="0" y="0"/>
                <wp:positionH relativeFrom="column">
                  <wp:posOffset>2619375</wp:posOffset>
                </wp:positionH>
                <wp:positionV relativeFrom="paragraph">
                  <wp:posOffset>-5080</wp:posOffset>
                </wp:positionV>
                <wp:extent cx="200025" cy="1619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CD653" id="Rectangle 35" o:spid="_x0000_s1026" style="position:absolute;margin-left:206.25pt;margin-top:-.4pt;width:15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" filled="f" strokecolor="black [3213]" strokeweight="2pt"/>
            </w:pict>
          </mc:Fallback>
        </mc:AlternateContent>
      </w:r>
      <w:r w:rsidRPr="00806CE0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158C33" wp14:editId="66B0496E">
                <wp:simplePos x="0" y="0"/>
                <wp:positionH relativeFrom="column">
                  <wp:posOffset>1981200</wp:posOffset>
                </wp:positionH>
                <wp:positionV relativeFrom="paragraph">
                  <wp:posOffset>-5080</wp:posOffset>
                </wp:positionV>
                <wp:extent cx="200025" cy="1619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D03DA" id="Rectangle 34" o:spid="_x0000_s1026" style="position:absolute;margin-left:156pt;margin-top:-.4pt;width:15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CfSuSF4QAA&#10;AAgBAAAPAAAAAAAAAAAAAAAAANMEAABkcnMvZG93bnJldi54bWxQSwUGAAAAAAQABADzAAAA4QUA&#10;AAAA&#10;" filled="f" strokecolor="black [3213]" strokeweight="2pt"/>
            </w:pict>
          </mc:Fallback>
        </mc:AlternateConten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Bénéficie de tarif réduit :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   oui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         non         </w:t>
      </w:r>
      <w:r w:rsidR="001B04E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   </w:t>
      </w:r>
      <w:proofErr w:type="gramStart"/>
      <w:r w:rsidR="001B04E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 </w:t>
      </w:r>
      <w:r w:rsidR="0088681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(</w:t>
      </w:r>
      <w:proofErr w:type="gramEnd"/>
      <w:r w:rsidRPr="001B04E0">
        <w:rPr>
          <w:rFonts w:asciiTheme="minorHAnsi" w:eastAsia="Times New Roman" w:hAnsiTheme="minorHAnsi"/>
          <w:bCs/>
          <w:kern w:val="36"/>
          <w:sz w:val="18"/>
          <w:szCs w:val="18"/>
          <w:lang w:val="fr-FR" w:eastAsia="fr-FR"/>
        </w:rPr>
        <w:t>joindre fiche d’impôt 20</w:t>
      </w:r>
      <w:r w:rsidR="004A2916" w:rsidRPr="001B04E0">
        <w:rPr>
          <w:rFonts w:asciiTheme="minorHAnsi" w:eastAsia="Times New Roman" w:hAnsiTheme="minorHAnsi"/>
          <w:bCs/>
          <w:kern w:val="36"/>
          <w:sz w:val="18"/>
          <w:szCs w:val="18"/>
          <w:lang w:val="fr-FR" w:eastAsia="fr-FR"/>
        </w:rPr>
        <w:t>2</w:t>
      </w:r>
      <w:r w:rsidR="00303826">
        <w:rPr>
          <w:rFonts w:asciiTheme="minorHAnsi" w:eastAsia="Times New Roman" w:hAnsiTheme="minorHAnsi"/>
          <w:bCs/>
          <w:kern w:val="36"/>
          <w:sz w:val="18"/>
          <w:szCs w:val="18"/>
          <w:lang w:val="fr-FR" w:eastAsia="fr-FR"/>
        </w:rPr>
        <w:t>4</w:t>
      </w:r>
      <w:r w:rsidR="001B04E0" w:rsidRPr="001B04E0">
        <w:rPr>
          <w:rFonts w:asciiTheme="minorHAnsi" w:eastAsia="Times New Roman" w:hAnsiTheme="minorHAnsi"/>
          <w:bCs/>
          <w:kern w:val="36"/>
          <w:sz w:val="18"/>
          <w:szCs w:val="18"/>
          <w:lang w:val="fr-FR" w:eastAsia="fr-FR"/>
        </w:rPr>
        <w:t xml:space="preserve"> sur les revenus 202</w:t>
      </w:r>
      <w:r w:rsidR="00303826">
        <w:rPr>
          <w:rFonts w:asciiTheme="minorHAnsi" w:eastAsia="Times New Roman" w:hAnsiTheme="minorHAnsi"/>
          <w:bCs/>
          <w:kern w:val="36"/>
          <w:sz w:val="18"/>
          <w:szCs w:val="18"/>
          <w:lang w:val="fr-FR" w:eastAsia="fr-FR"/>
        </w:rPr>
        <w:t>3</w:t>
      </w:r>
      <w:r w:rsidRPr="001B04E0">
        <w:rPr>
          <w:rFonts w:asciiTheme="minorHAnsi" w:eastAsia="Times New Roman" w:hAnsiTheme="minorHAnsi"/>
          <w:bCs/>
          <w:kern w:val="36"/>
          <w:sz w:val="18"/>
          <w:szCs w:val="18"/>
          <w:lang w:val="fr-FR" w:eastAsia="fr-FR"/>
        </w:rPr>
        <w:t>)</w:t>
      </w:r>
      <w:r w:rsidR="00A23027" w:rsidRPr="001B04E0">
        <w:rPr>
          <w:rFonts w:asciiTheme="minorHAnsi" w:eastAsia="Times New Roman" w:hAnsiTheme="minorHAnsi"/>
          <w:bCs/>
          <w:kern w:val="36"/>
          <w:sz w:val="18"/>
          <w:szCs w:val="18"/>
          <w:vertAlign w:val="superscript"/>
          <w:lang w:val="fr-FR" w:eastAsia="fr-FR"/>
        </w:rPr>
        <w:t xml:space="preserve"> </w:t>
      </w:r>
    </w:p>
    <w:p w14:paraId="4308585D" w14:textId="77777777" w:rsidR="00806CE0" w:rsidRDefault="00806CE0" w:rsidP="00806CE0">
      <w:pP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3232C299" w14:textId="77777777" w:rsidR="000728CA" w:rsidRDefault="000728CA" w:rsidP="00806CE0">
      <w:pP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6060471D" w14:textId="77777777" w:rsidR="000728CA" w:rsidRPr="00C32683" w:rsidRDefault="000728CA" w:rsidP="00806CE0">
      <w:pP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68951413" w14:textId="77777777" w:rsidR="003B753F" w:rsidRPr="00C32683" w:rsidRDefault="003B753F" w:rsidP="00806CE0">
      <w:pP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3A30165D" w14:textId="77777777" w:rsidR="00064B9D" w:rsidRDefault="009C2E2A" w:rsidP="009C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5</w:t>
      </w:r>
      <w:r w:rsidR="00806CE0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 xml:space="preserve">. </w:t>
      </w:r>
      <w:r w:rsidR="00064B9D" w:rsidRPr="001E5EB8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FRERES/SŒURS</w:t>
      </w:r>
    </w:p>
    <w:p w14:paraId="61D6B21E" w14:textId="77777777" w:rsidR="00815071" w:rsidRPr="001E5EB8" w:rsidRDefault="00815071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047C1BEB" w14:textId="77777777" w:rsidR="00064B9D" w:rsidRPr="001E5EB8" w:rsidRDefault="002E57C1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Nom, 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Prénom :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_______________________ 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Date de naissance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</w:t>
      </w:r>
    </w:p>
    <w:p w14:paraId="2847B2E1" w14:textId="77777777" w:rsidR="00064B9D" w:rsidRPr="001E5EB8" w:rsidRDefault="002E57C1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Nom, 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Pr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énom : ________________________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Date de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naissance : ________________</w:t>
      </w:r>
    </w:p>
    <w:p w14:paraId="61A63788" w14:textId="77777777" w:rsidR="00064B9D" w:rsidRPr="001E5EB8" w:rsidRDefault="002E57C1" w:rsidP="00806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Nom, 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Prénom : ________________________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Date de naissance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</w:t>
      </w:r>
    </w:p>
    <w:p w14:paraId="40AD356C" w14:textId="77777777" w:rsidR="00C32683" w:rsidRDefault="00C32683" w:rsidP="00064B9D">
      <w:pPr>
        <w:rPr>
          <w:rFonts w:asciiTheme="minorHAnsi" w:hAnsiTheme="minorHAnsi"/>
          <w:sz w:val="24"/>
          <w:szCs w:val="24"/>
          <w:lang w:val="fr-FR"/>
        </w:rPr>
      </w:pPr>
    </w:p>
    <w:p w14:paraId="4FE741FB" w14:textId="77777777" w:rsidR="000728CA" w:rsidRDefault="000728CA" w:rsidP="00064B9D">
      <w:pPr>
        <w:rPr>
          <w:rFonts w:asciiTheme="minorHAnsi" w:hAnsiTheme="minorHAnsi"/>
          <w:sz w:val="24"/>
          <w:szCs w:val="24"/>
          <w:lang w:val="fr-FR"/>
        </w:rPr>
      </w:pPr>
    </w:p>
    <w:p w14:paraId="75DB1A8A" w14:textId="77777777" w:rsidR="000728CA" w:rsidRPr="001E5EB8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6. PERSONNES A PREVENIR EN CAS D’URGENCE (par ordre de priorité)</w:t>
      </w:r>
    </w:p>
    <w:p w14:paraId="71961099" w14:textId="77777777" w:rsidR="000728CA" w:rsidRPr="001E5EB8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</w:p>
    <w:p w14:paraId="2507B026" w14:textId="77777777" w:rsidR="000728CA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1.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</w:p>
    <w:p w14:paraId="32FD714E" w14:textId="77777777" w:rsidR="000728CA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__________________________________________________________</w:t>
      </w:r>
    </w:p>
    <w:p w14:paraId="3FF08C76" w14:textId="77777777" w:rsidR="000728CA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2.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</w:p>
    <w:p w14:paraId="0A495D84" w14:textId="77777777" w:rsidR="000728CA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__________________________________________________________</w:t>
      </w:r>
    </w:p>
    <w:p w14:paraId="3B9551D7" w14:textId="77777777" w:rsidR="000728CA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3.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</w:p>
    <w:p w14:paraId="6A718A7B" w14:textId="77777777" w:rsidR="000728CA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__________________________________________________________</w:t>
      </w:r>
    </w:p>
    <w:p w14:paraId="20DA87AC" w14:textId="77777777" w:rsidR="000728CA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4.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</w:p>
    <w:p w14:paraId="7A93960A" w14:textId="77777777" w:rsidR="000728CA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__________________________________________________________</w:t>
      </w:r>
    </w:p>
    <w:p w14:paraId="0AF0058E" w14:textId="77777777" w:rsidR="000728CA" w:rsidRDefault="000728CA" w:rsidP="000728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</w:p>
    <w:p w14:paraId="3511DF3F" w14:textId="77777777" w:rsidR="000728CA" w:rsidRDefault="000728CA" w:rsidP="000728CA">
      <w:pPr>
        <w:rPr>
          <w:rFonts w:asciiTheme="minorHAnsi" w:hAnsiTheme="minorHAnsi"/>
          <w:sz w:val="24"/>
          <w:szCs w:val="24"/>
          <w:lang w:val="fr-FR"/>
        </w:rPr>
      </w:pPr>
    </w:p>
    <w:p w14:paraId="09AE3261" w14:textId="77777777" w:rsidR="000728CA" w:rsidRDefault="000728CA" w:rsidP="00064B9D">
      <w:pPr>
        <w:rPr>
          <w:rFonts w:asciiTheme="minorHAnsi" w:hAnsiTheme="minorHAnsi"/>
          <w:sz w:val="24"/>
          <w:szCs w:val="24"/>
          <w:lang w:val="fr-FR"/>
        </w:rPr>
      </w:pPr>
    </w:p>
    <w:p w14:paraId="7ACF7971" w14:textId="77777777" w:rsidR="000728CA" w:rsidRDefault="000728CA" w:rsidP="00064B9D">
      <w:pPr>
        <w:rPr>
          <w:rFonts w:asciiTheme="minorHAnsi" w:hAnsiTheme="minorHAnsi"/>
          <w:sz w:val="24"/>
          <w:szCs w:val="24"/>
          <w:lang w:val="fr-FR"/>
        </w:rPr>
      </w:pPr>
    </w:p>
    <w:p w14:paraId="0AD3433A" w14:textId="7ECEA8A7" w:rsidR="009C1CE0" w:rsidRDefault="009C1CE0" w:rsidP="00064B9D">
      <w:pPr>
        <w:rPr>
          <w:rFonts w:asciiTheme="minorHAnsi" w:hAnsiTheme="minorHAnsi"/>
          <w:sz w:val="24"/>
          <w:szCs w:val="24"/>
          <w:lang w:val="fr-FR"/>
        </w:rPr>
      </w:pPr>
    </w:p>
    <w:p w14:paraId="59291C22" w14:textId="77777777" w:rsidR="009C1CE0" w:rsidRDefault="009C1CE0" w:rsidP="00064B9D">
      <w:pPr>
        <w:rPr>
          <w:rFonts w:asciiTheme="minorHAnsi" w:hAnsiTheme="minorHAnsi"/>
          <w:sz w:val="24"/>
          <w:szCs w:val="24"/>
          <w:lang w:val="fr-FR"/>
        </w:rPr>
      </w:pPr>
    </w:p>
    <w:p w14:paraId="39D487DE" w14:textId="77777777" w:rsidR="000728CA" w:rsidRPr="00C32683" w:rsidRDefault="000728CA" w:rsidP="00064B9D">
      <w:pPr>
        <w:rPr>
          <w:rFonts w:asciiTheme="minorHAnsi" w:hAnsiTheme="minorHAnsi"/>
          <w:sz w:val="24"/>
          <w:szCs w:val="24"/>
          <w:lang w:val="fr-FR"/>
        </w:rPr>
      </w:pPr>
    </w:p>
    <w:p w14:paraId="296D1D5A" w14:textId="77777777" w:rsidR="00806CE0" w:rsidRPr="001E5EB8" w:rsidRDefault="000728CA" w:rsidP="0088681A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lastRenderedPageBreak/>
        <w:t>7</w:t>
      </w:r>
      <w:r w:rsidR="00806CE0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 xml:space="preserve">. </w:t>
      </w:r>
      <w:r w:rsidR="00806CE0" w:rsidRPr="001E5EB8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PERSONNES HABILITEES A CHERCHER L’ENFANT</w:t>
      </w:r>
    </w:p>
    <w:p w14:paraId="5A0BC708" w14:textId="77777777" w:rsidR="00806CE0" w:rsidRPr="001E5EB8" w:rsidRDefault="00806CE0" w:rsidP="0088681A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</w:p>
    <w:p w14:paraId="10DF66BC" w14:textId="77777777" w:rsidR="00DE67F0" w:rsidRDefault="00DE67F0" w:rsidP="0088681A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-&gt; </w:t>
      </w:r>
      <w:r w:rsidR="00806CE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</w:t>
      </w:r>
      <w:r w:rsidR="00806CE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</w:t>
      </w:r>
    </w:p>
    <w:p w14:paraId="6574F231" w14:textId="77777777" w:rsidR="00806CE0" w:rsidRPr="001E5EB8" w:rsidRDefault="00806CE0" w:rsidP="0088681A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Lien parenté / amis / autre </w:t>
      </w:r>
      <w:r w:rsidR="00815071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:</w:t>
      </w:r>
      <w:r w:rsidR="00815071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_</w:t>
      </w:r>
      <w:r w:rsidR="00DE67F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_____________________________________________</w:t>
      </w:r>
    </w:p>
    <w:p w14:paraId="527C2EF8" w14:textId="77777777" w:rsidR="00DE67F0" w:rsidRDefault="00DE67F0" w:rsidP="0088681A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-&gt;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</w:t>
      </w:r>
    </w:p>
    <w:p w14:paraId="0122D2E3" w14:textId="77777777" w:rsidR="00DE67F0" w:rsidRPr="001E5EB8" w:rsidRDefault="00DE67F0" w:rsidP="0088681A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Lien parenté / amis / autre :</w:t>
      </w:r>
      <w:r w:rsidR="00815071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______________________________________________</w:t>
      </w:r>
    </w:p>
    <w:p w14:paraId="30010C6F" w14:textId="77777777" w:rsidR="00DE67F0" w:rsidRDefault="00DE67F0" w:rsidP="0088681A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-&gt;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</w:t>
      </w:r>
    </w:p>
    <w:p w14:paraId="3346BA1F" w14:textId="77777777" w:rsidR="00DE67F0" w:rsidRPr="001E5EB8" w:rsidRDefault="00DE67F0" w:rsidP="0088681A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Lien parenté / amis / autre </w:t>
      </w:r>
      <w:r w:rsidR="00815071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:</w:t>
      </w:r>
      <w:r w:rsidR="00815071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_____________________________________________</w:t>
      </w:r>
    </w:p>
    <w:p w14:paraId="3B5EF44B" w14:textId="77777777" w:rsidR="00DE67F0" w:rsidRDefault="00DE67F0" w:rsidP="0088681A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-&gt;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</w:t>
      </w:r>
    </w:p>
    <w:p w14:paraId="2D4D13FE" w14:textId="77777777" w:rsidR="00B95C3E" w:rsidRDefault="00DE67F0" w:rsidP="00B95C3E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Lien parenté / amis / autre :</w:t>
      </w:r>
      <w:r w:rsidR="00815071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______________________________________________</w:t>
      </w:r>
    </w:p>
    <w:p w14:paraId="79EA60DC" w14:textId="2E0E3748" w:rsidR="00B95C3E" w:rsidRDefault="00B95C3E" w:rsidP="00B95C3E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-&gt;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</w:t>
      </w:r>
    </w:p>
    <w:p w14:paraId="2F92C638" w14:textId="77777777" w:rsidR="00B95C3E" w:rsidRDefault="00B95C3E" w:rsidP="00B95C3E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Lien parenté / amis / autre :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______________________________________________</w:t>
      </w:r>
    </w:p>
    <w:p w14:paraId="726B90C2" w14:textId="77777777" w:rsidR="00B95C3E" w:rsidRDefault="00B95C3E" w:rsidP="00B95C3E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-&gt;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</w:t>
      </w:r>
    </w:p>
    <w:p w14:paraId="239D5262" w14:textId="77777777" w:rsidR="00B95C3E" w:rsidRDefault="00B95C3E" w:rsidP="00B95C3E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Lien parenté / amis / autre :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______________________________________________</w:t>
      </w:r>
    </w:p>
    <w:p w14:paraId="248F29D8" w14:textId="77777777" w:rsidR="00B95C3E" w:rsidRDefault="00B95C3E" w:rsidP="00B95C3E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-&gt; 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Nom, Prénom : 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______________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Tél : 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_____________</w:t>
      </w:r>
    </w:p>
    <w:p w14:paraId="23450E19" w14:textId="77777777" w:rsidR="00B95C3E" w:rsidRDefault="00B95C3E" w:rsidP="00B95C3E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Lien parenté / amis / autre :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______________________________________________</w:t>
      </w:r>
    </w:p>
    <w:p w14:paraId="4D5C0C9A" w14:textId="77777777" w:rsidR="000728CA" w:rsidRPr="00C32683" w:rsidRDefault="000728CA" w:rsidP="00064B9D">
      <w:pPr>
        <w:rPr>
          <w:rFonts w:asciiTheme="minorHAnsi" w:hAnsiTheme="minorHAnsi"/>
          <w:lang w:val="fr-FR"/>
        </w:rPr>
      </w:pPr>
    </w:p>
    <w:p w14:paraId="5F5C3C72" w14:textId="77777777" w:rsidR="00064B9D" w:rsidRDefault="000728CA" w:rsidP="009C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8</w:t>
      </w:r>
      <w:r w:rsidR="002B1032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 xml:space="preserve">. </w:t>
      </w:r>
      <w:r w:rsidR="00064B9D" w:rsidRPr="001E5EB8"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PIECES A FOURNIR</w:t>
      </w:r>
    </w:p>
    <w:p w14:paraId="7087CCB5" w14:textId="77777777" w:rsidR="009C2E2A" w:rsidRPr="001E5EB8" w:rsidRDefault="009C2E2A" w:rsidP="009C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</w:p>
    <w:p w14:paraId="24C54027" w14:textId="77777777" w:rsidR="00064B9D" w:rsidRPr="001E5EB8" w:rsidRDefault="009C2E2A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9C2E2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sym w:font="Wingdings" w:char="F0E0"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Fiche de renseignements</w:t>
      </w:r>
    </w:p>
    <w:p w14:paraId="3E3AF082" w14:textId="77777777" w:rsidR="00064B9D" w:rsidRPr="001E5EB8" w:rsidRDefault="009C2E2A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9C2E2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sym w:font="Wingdings" w:char="F0E0"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C9059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Récépiss</w:t>
      </w:r>
      <w:r w:rsidR="00613435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é d’acceptation du rè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glement intérieur signé</w:t>
      </w:r>
    </w:p>
    <w:p w14:paraId="76298AFB" w14:textId="77777777" w:rsidR="00064B9D" w:rsidRPr="001E5EB8" w:rsidRDefault="009C2E2A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9C2E2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sym w:font="Wingdings" w:char="F0E0"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Attestation d’assurance</w:t>
      </w:r>
      <w:r w:rsidR="00613435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scolaire</w:t>
      </w:r>
    </w:p>
    <w:p w14:paraId="32C5C4A2" w14:textId="77777777" w:rsidR="00064B9D" w:rsidRPr="001E5EB8" w:rsidRDefault="009C2E2A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9C2E2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sym w:font="Wingdings" w:char="F0E0"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Photocopie des vaccins</w:t>
      </w:r>
    </w:p>
    <w:p w14:paraId="43F01DC4" w14:textId="51A59543" w:rsidR="00B95C3E" w:rsidRPr="00B95C3E" w:rsidRDefault="009C2E2A" w:rsidP="00B05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/>
          <w:kern w:val="36"/>
          <w:sz w:val="24"/>
          <w:szCs w:val="24"/>
          <w:lang w:val="fr-FR" w:eastAsia="fr-FR"/>
        </w:rPr>
      </w:pPr>
      <w:r w:rsidRPr="009C2E2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sym w:font="Wingdings" w:char="F0E0"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C20C8E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Cotisation annuelle</w:t>
      </w:r>
      <w:r w:rsidR="00B95C3E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:</w:t>
      </w:r>
      <w:r w:rsidR="00C20C8E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B05EED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30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euros</w:t>
      </w:r>
      <w:r w:rsidR="00C20C8E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B05EED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(pour les habitants des 5 communes et hors communes) </w:t>
      </w:r>
    </w:p>
    <w:p w14:paraId="1284BCD3" w14:textId="1893A25E" w:rsidR="00064B9D" w:rsidRPr="001E5EB8" w:rsidRDefault="009C2E2A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9C2E2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sym w:font="Wingdings" w:char="F0E0"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Feuille d’imposition pour bénéficier </w:t>
      </w:r>
      <w:r w:rsidR="00B95C3E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de la tranche 1 ou 2 </w:t>
      </w:r>
    </w:p>
    <w:p w14:paraId="094CA89F" w14:textId="0493E553" w:rsidR="00064B9D" w:rsidRPr="001E5EB8" w:rsidRDefault="00BF1529" w:rsidP="0006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BF1529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sym w:font="Wingdings" w:char="F0E0"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1B04E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Pour les nouveaux arrivants, </w:t>
      </w:r>
      <w:r w:rsidR="00B05EED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une caution</w:t>
      </w:r>
      <w:r w:rsidR="00064B9D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de :</w:t>
      </w:r>
    </w:p>
    <w:p w14:paraId="5CED978E" w14:textId="10A230E8" w:rsidR="00064B9D" w:rsidRPr="001E5EB8" w:rsidRDefault="00064B9D" w:rsidP="00BF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- 150 euros par enfant (</w:t>
      </w:r>
      <w:r w:rsidR="00B95C3E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tranche 2 et 3)</w:t>
      </w:r>
    </w:p>
    <w:p w14:paraId="2817E659" w14:textId="23ED2C86" w:rsidR="003B753F" w:rsidRPr="00B95C3E" w:rsidRDefault="00064B9D" w:rsidP="00B95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- 75 euros par enfant (</w:t>
      </w:r>
      <w:r w:rsidR="00B95C3E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tranche 1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)</w:t>
      </w:r>
    </w:p>
    <w:p w14:paraId="559AF8CF" w14:textId="2B3AABA0" w:rsidR="009C1CE0" w:rsidRDefault="0035768D" w:rsidP="00B95C3E">
      <w:pPr>
        <w:pStyle w:val="NormalWeb"/>
        <w:spacing w:after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815071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Un dossier incomplet </w:t>
      </w:r>
      <w:r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et/ou des factures impayées </w:t>
      </w:r>
      <w:r w:rsidRPr="00815071">
        <w:rPr>
          <w:rFonts w:asciiTheme="minorHAnsi" w:hAnsiTheme="minorHAnsi"/>
          <w:b/>
          <w:color w:val="FF0000"/>
          <w:sz w:val="28"/>
          <w:szCs w:val="28"/>
          <w:u w:val="single"/>
        </w:rPr>
        <w:t xml:space="preserve">ne </w:t>
      </w:r>
      <w:r>
        <w:rPr>
          <w:rFonts w:asciiTheme="minorHAnsi" w:hAnsiTheme="minorHAnsi"/>
          <w:b/>
          <w:color w:val="FF0000"/>
          <w:sz w:val="28"/>
          <w:szCs w:val="28"/>
          <w:u w:val="single"/>
        </w:rPr>
        <w:t>permettront pas d’accepter l’inscription de votre enfant</w:t>
      </w:r>
      <w:r w:rsidRPr="00815071">
        <w:rPr>
          <w:rFonts w:asciiTheme="minorHAnsi" w:hAnsiTheme="minorHAnsi"/>
          <w:b/>
          <w:color w:val="FF0000"/>
          <w:sz w:val="28"/>
          <w:szCs w:val="28"/>
          <w:u w:val="single"/>
        </w:rPr>
        <w:t>.</w:t>
      </w:r>
    </w:p>
    <w:p w14:paraId="28412540" w14:textId="77777777" w:rsidR="009C1CE0" w:rsidRPr="00815071" w:rsidRDefault="009C1CE0" w:rsidP="00815071">
      <w:pPr>
        <w:pStyle w:val="NormalWeb"/>
        <w:spacing w:after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14:paraId="1F85898A" w14:textId="13CB8ABB" w:rsidR="00A23027" w:rsidRDefault="00A23027" w:rsidP="00064B9D">
      <w:pPr>
        <w:pStyle w:val="NormalWeb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Je soussigné(e), </w:t>
      </w:r>
      <w:r w:rsidR="00DE67F0">
        <w:rPr>
          <w:rFonts w:asciiTheme="minorHAnsi" w:hAnsiTheme="minorHAnsi"/>
        </w:rPr>
        <w:t>____________________________________</w:t>
      </w:r>
      <w:r>
        <w:rPr>
          <w:rFonts w:asciiTheme="minorHAnsi" w:hAnsiTheme="minorHAnsi"/>
        </w:rPr>
        <w:t xml:space="preserve">, responsable légal de l’enfant </w:t>
      </w:r>
      <w:r w:rsidR="00DE67F0">
        <w:rPr>
          <w:rFonts w:asciiTheme="minorHAnsi" w:hAnsiTheme="minorHAnsi"/>
        </w:rPr>
        <w:t>____________________________________</w:t>
      </w:r>
      <w:r>
        <w:rPr>
          <w:rFonts w:asciiTheme="minorHAnsi" w:hAnsiTheme="minorHAnsi"/>
        </w:rPr>
        <w:t xml:space="preserve">, déclare exacts les renseignements portés sur cette fiche et autorise la direction </w:t>
      </w:r>
      <w:r w:rsidRPr="001E5EB8">
        <w:rPr>
          <w:rFonts w:asciiTheme="minorHAnsi" w:hAnsiTheme="minorHAnsi"/>
        </w:rPr>
        <w:t>à prendre toutes les mesures d'urgence</w:t>
      </w:r>
      <w:r>
        <w:rPr>
          <w:rFonts w:asciiTheme="minorHAnsi" w:hAnsiTheme="minorHAnsi"/>
        </w:rPr>
        <w:t xml:space="preserve"> (traitement médical, hospitalisation, interventions </w:t>
      </w:r>
      <w:r w:rsidR="0088681A">
        <w:rPr>
          <w:rFonts w:asciiTheme="minorHAnsi" w:hAnsiTheme="minorHAnsi"/>
        </w:rPr>
        <w:t xml:space="preserve">chirurgicales) </w:t>
      </w:r>
      <w:r w:rsidR="0088681A" w:rsidRPr="001E5EB8">
        <w:rPr>
          <w:rFonts w:asciiTheme="minorHAnsi" w:hAnsiTheme="minorHAnsi"/>
        </w:rPr>
        <w:t>rendues</w:t>
      </w:r>
      <w:r>
        <w:rPr>
          <w:rFonts w:asciiTheme="minorHAnsi" w:hAnsiTheme="minorHAnsi"/>
        </w:rPr>
        <w:t xml:space="preserve"> nécessaires par l’état de l’enfant.</w:t>
      </w:r>
    </w:p>
    <w:p w14:paraId="60FA4062" w14:textId="03ABAD6B" w:rsidR="00EE47A9" w:rsidRDefault="00EE47A9" w:rsidP="00064B9D">
      <w:pPr>
        <w:pStyle w:val="NormalWeb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m’engage à signaler au périscolaire tout </w:t>
      </w:r>
      <w:r w:rsidR="0088681A">
        <w:rPr>
          <w:rFonts w:asciiTheme="minorHAnsi" w:hAnsiTheme="minorHAnsi"/>
        </w:rPr>
        <w:t>changements relatifs</w:t>
      </w:r>
      <w:r>
        <w:rPr>
          <w:rFonts w:asciiTheme="minorHAnsi" w:hAnsiTheme="minorHAnsi"/>
        </w:rPr>
        <w:t xml:space="preserve"> aux informations ci-dessus.</w:t>
      </w:r>
    </w:p>
    <w:p w14:paraId="7B84D3DA" w14:textId="77777777" w:rsidR="00064B9D" w:rsidRPr="001E5EB8" w:rsidRDefault="00064B9D" w:rsidP="00064B9D">
      <w:pPr>
        <w:pStyle w:val="NormalWeb"/>
        <w:spacing w:after="0"/>
        <w:jc w:val="both"/>
        <w:rPr>
          <w:rFonts w:asciiTheme="minorHAnsi" w:hAnsiTheme="minorHAnsi"/>
        </w:rPr>
      </w:pPr>
      <w:r w:rsidRPr="001E5EB8">
        <w:rPr>
          <w:rFonts w:asciiTheme="minorHAnsi" w:hAnsiTheme="minorHAnsi"/>
        </w:rPr>
        <w:t xml:space="preserve">Après lecture du règlement intérieur dont un exemplaire </w:t>
      </w:r>
      <w:r w:rsidR="00A23027">
        <w:rPr>
          <w:rFonts w:asciiTheme="minorHAnsi" w:hAnsiTheme="minorHAnsi"/>
        </w:rPr>
        <w:t xml:space="preserve">m'a été remis, je </w:t>
      </w:r>
      <w:r w:rsidRPr="001E5EB8">
        <w:rPr>
          <w:rFonts w:asciiTheme="minorHAnsi" w:hAnsiTheme="minorHAnsi"/>
        </w:rPr>
        <w:t>déclare l'inscrire au périscolaire « </w:t>
      </w:r>
      <w:r w:rsidR="00A23027">
        <w:rPr>
          <w:rFonts w:asciiTheme="minorHAnsi" w:hAnsiTheme="minorHAnsi"/>
        </w:rPr>
        <w:t>L</w:t>
      </w:r>
      <w:r w:rsidRPr="001E5EB8">
        <w:rPr>
          <w:rFonts w:asciiTheme="minorHAnsi" w:hAnsiTheme="minorHAnsi"/>
        </w:rPr>
        <w:t xml:space="preserve">es p’tits loustics ». </w:t>
      </w:r>
    </w:p>
    <w:p w14:paraId="31C053BF" w14:textId="6AF394A4" w:rsidR="00064B9D" w:rsidRDefault="00064B9D" w:rsidP="00064B9D">
      <w:pPr>
        <w:pStyle w:val="NormalWeb"/>
        <w:spacing w:after="0"/>
        <w:jc w:val="both"/>
        <w:rPr>
          <w:rFonts w:asciiTheme="minorHAnsi" w:hAnsiTheme="minorHAnsi"/>
        </w:rPr>
      </w:pPr>
      <w:r w:rsidRPr="001E5EB8">
        <w:rPr>
          <w:rFonts w:asciiTheme="minorHAnsi" w:hAnsiTheme="minorHAnsi"/>
        </w:rPr>
        <w:t>Par ailleurs</w:t>
      </w:r>
      <w:r w:rsidRPr="001E5EB8">
        <w:rPr>
          <w:rFonts w:asciiTheme="minorHAnsi" w:hAnsiTheme="minorHAnsi"/>
          <w:b/>
        </w:rPr>
        <w:t>, j'autorise ou je n'autorise pas</w:t>
      </w:r>
      <w:r w:rsidRPr="001E5EB8">
        <w:rPr>
          <w:rFonts w:asciiTheme="minorHAnsi" w:hAnsiTheme="minorHAnsi"/>
        </w:rPr>
        <w:t xml:space="preserve"> </w:t>
      </w:r>
      <w:r w:rsidRPr="001E5EB8">
        <w:rPr>
          <w:rFonts w:asciiTheme="minorHAnsi" w:hAnsiTheme="minorHAnsi"/>
          <w:bCs/>
          <w:kern w:val="36"/>
          <w:vertAlign w:val="superscript"/>
        </w:rPr>
        <w:t xml:space="preserve">(1) </w:t>
      </w:r>
      <w:r w:rsidRPr="001E5EB8">
        <w:rPr>
          <w:rFonts w:asciiTheme="minorHAnsi" w:hAnsiTheme="minorHAnsi"/>
        </w:rPr>
        <w:t xml:space="preserve">le </w:t>
      </w:r>
      <w:r w:rsidR="0088681A" w:rsidRPr="001E5EB8">
        <w:rPr>
          <w:rFonts w:asciiTheme="minorHAnsi" w:hAnsiTheme="minorHAnsi"/>
        </w:rPr>
        <w:t>périscolaire à</w:t>
      </w:r>
      <w:r w:rsidRPr="001E5EB8">
        <w:rPr>
          <w:rFonts w:asciiTheme="minorHAnsi" w:hAnsiTheme="minorHAnsi"/>
        </w:rPr>
        <w:t xml:space="preserve"> diffuser, dans les supports de communication du périscolaire et dans les médias, les photographies et documents audiovisuels représentant mon enfant.</w:t>
      </w:r>
    </w:p>
    <w:p w14:paraId="711AF562" w14:textId="08DEF816" w:rsidR="00303826" w:rsidRPr="00B05EED" w:rsidRDefault="00303826" w:rsidP="00064B9D">
      <w:pPr>
        <w:pStyle w:val="NormalWeb"/>
        <w:spacing w:after="0"/>
        <w:jc w:val="both"/>
        <w:rPr>
          <w:rFonts w:asciiTheme="minorHAnsi" w:hAnsiTheme="minorHAnsi"/>
        </w:rPr>
      </w:pPr>
      <w:r w:rsidRPr="00B05EED">
        <w:rPr>
          <w:rFonts w:asciiTheme="minorHAnsi" w:hAnsiTheme="minorHAnsi"/>
          <w:b/>
          <w:bCs/>
        </w:rPr>
        <w:t>J’autorise ou je n’autorise pas</w:t>
      </w:r>
      <w:r w:rsidRPr="00B05EED">
        <w:rPr>
          <w:rFonts w:asciiTheme="minorHAnsi" w:hAnsiTheme="minorHAnsi"/>
          <w:bCs/>
          <w:kern w:val="36"/>
          <w:vertAlign w:val="superscript"/>
        </w:rPr>
        <w:t xml:space="preserve"> (1</w:t>
      </w:r>
      <w:r w:rsidR="00B05EED" w:rsidRPr="00B05EED">
        <w:rPr>
          <w:rFonts w:asciiTheme="minorHAnsi" w:hAnsiTheme="minorHAnsi"/>
          <w:bCs/>
          <w:kern w:val="36"/>
          <w:vertAlign w:val="superscript"/>
        </w:rPr>
        <w:t xml:space="preserve">) </w:t>
      </w:r>
      <w:r w:rsidR="00B05EED" w:rsidRPr="00B05EED">
        <w:rPr>
          <w:rFonts w:asciiTheme="minorHAnsi" w:hAnsiTheme="minorHAnsi"/>
        </w:rPr>
        <w:t>le</w:t>
      </w:r>
      <w:r w:rsidRPr="00B05EED">
        <w:rPr>
          <w:rFonts w:asciiTheme="minorHAnsi" w:hAnsiTheme="minorHAnsi"/>
        </w:rPr>
        <w:t xml:space="preserve"> périscolaire à publier sur le site </w:t>
      </w:r>
      <w:proofErr w:type="spellStart"/>
      <w:r w:rsidRPr="00B05EED">
        <w:rPr>
          <w:rFonts w:asciiTheme="minorHAnsi" w:hAnsiTheme="minorHAnsi"/>
        </w:rPr>
        <w:t>Klassly</w:t>
      </w:r>
      <w:proofErr w:type="spellEnd"/>
      <w:r w:rsidRPr="00B05EED">
        <w:rPr>
          <w:rFonts w:asciiTheme="minorHAnsi" w:hAnsiTheme="minorHAnsi"/>
        </w:rPr>
        <w:t xml:space="preserve"> (cf. règlement intérieur) des photos de mon enfant en groupe ou individuel.</w:t>
      </w:r>
    </w:p>
    <w:p w14:paraId="3A59A279" w14:textId="77777777" w:rsidR="00064B9D" w:rsidRPr="001E5EB8" w:rsidRDefault="00064B9D" w:rsidP="00064B9D">
      <w:pPr>
        <w:spacing w:line="240" w:lineRule="auto"/>
        <w:rPr>
          <w:rFonts w:asciiTheme="minorHAnsi" w:hAnsiTheme="minorHAnsi"/>
          <w:sz w:val="24"/>
          <w:szCs w:val="24"/>
          <w:lang w:val="fr-FR"/>
        </w:rPr>
      </w:pPr>
    </w:p>
    <w:p w14:paraId="1BBADEDD" w14:textId="77777777" w:rsidR="00A23027" w:rsidRDefault="00A23027" w:rsidP="00064B9D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 xml:space="preserve">Fait </w:t>
      </w:r>
      <w:r w:rsidR="00064B9D" w:rsidRPr="001E5EB8">
        <w:rPr>
          <w:rFonts w:asciiTheme="minorHAnsi" w:hAnsiTheme="minorHAnsi"/>
          <w:sz w:val="24"/>
          <w:szCs w:val="24"/>
          <w:lang w:val="fr-FR"/>
        </w:rPr>
        <w:t>à</w:t>
      </w:r>
      <w:r>
        <w:rPr>
          <w:rFonts w:asciiTheme="minorHAnsi" w:hAnsiTheme="minorHAnsi"/>
          <w:sz w:val="24"/>
          <w:szCs w:val="24"/>
          <w:lang w:val="fr-FR"/>
        </w:rPr>
        <w:t xml:space="preserve"> ______________________________, le _____________________________</w:t>
      </w:r>
    </w:p>
    <w:p w14:paraId="6B049521" w14:textId="77777777" w:rsidR="00064B9D" w:rsidRPr="001E5EB8" w:rsidRDefault="00064B9D" w:rsidP="00064B9D">
      <w:pPr>
        <w:rPr>
          <w:rFonts w:asciiTheme="minorHAnsi" w:hAnsiTheme="minorHAnsi"/>
          <w:sz w:val="24"/>
          <w:szCs w:val="24"/>
          <w:lang w:val="fr-FR"/>
        </w:rPr>
      </w:pPr>
      <w:r w:rsidRPr="001E5EB8">
        <w:rPr>
          <w:rFonts w:asciiTheme="minorHAnsi" w:hAnsiTheme="minorHAnsi"/>
          <w:sz w:val="24"/>
          <w:szCs w:val="24"/>
          <w:lang w:val="fr-FR"/>
        </w:rPr>
        <w:t>Signature, précédée de la mention "lu et approuvé" :</w:t>
      </w:r>
    </w:p>
    <w:p w14:paraId="29DA12D1" w14:textId="77777777" w:rsidR="00064B9D" w:rsidRDefault="00064B9D">
      <w:pPr>
        <w:rPr>
          <w:rFonts w:asciiTheme="minorHAnsi" w:hAnsiTheme="minorHAnsi"/>
          <w:sz w:val="24"/>
          <w:szCs w:val="24"/>
          <w:lang w:val="fr-FR"/>
        </w:rPr>
      </w:pPr>
    </w:p>
    <w:p w14:paraId="2E10B145" w14:textId="77777777" w:rsidR="002B1032" w:rsidRDefault="002B1032">
      <w:pPr>
        <w:rPr>
          <w:rFonts w:asciiTheme="minorHAnsi" w:hAnsiTheme="minorHAnsi"/>
          <w:sz w:val="24"/>
          <w:szCs w:val="24"/>
          <w:lang w:val="fr-FR"/>
        </w:rPr>
      </w:pPr>
    </w:p>
    <w:p w14:paraId="516D79A2" w14:textId="77777777" w:rsidR="002B1032" w:rsidRDefault="002B1032">
      <w:pPr>
        <w:rPr>
          <w:rFonts w:asciiTheme="minorHAnsi" w:hAnsiTheme="minorHAnsi"/>
          <w:sz w:val="24"/>
          <w:szCs w:val="24"/>
          <w:lang w:val="fr-FR"/>
        </w:rPr>
      </w:pPr>
    </w:p>
    <w:p w14:paraId="6FE02652" w14:textId="77777777" w:rsidR="002B1032" w:rsidRDefault="002B1032" w:rsidP="002B1032">
      <w:pPr>
        <w:spacing w:line="240" w:lineRule="auto"/>
        <w:rPr>
          <w:rFonts w:asciiTheme="minorHAnsi" w:hAnsiTheme="minorHAnsi"/>
          <w:sz w:val="24"/>
          <w:szCs w:val="24"/>
          <w:lang w:val="fr-FR"/>
        </w:rPr>
      </w:pPr>
      <w:r w:rsidRPr="001E5EB8">
        <w:rPr>
          <w:rFonts w:asciiTheme="minorHAnsi" w:hAnsiTheme="minorHAnsi"/>
          <w:sz w:val="24"/>
          <w:szCs w:val="24"/>
          <w:lang w:val="fr-FR"/>
        </w:rPr>
        <w:t>(1)  rayer la mention inutile</w:t>
      </w:r>
      <w:r w:rsidRPr="001E5EB8">
        <w:rPr>
          <w:rFonts w:asciiTheme="minorHAnsi" w:hAnsiTheme="minorHAnsi"/>
          <w:sz w:val="24"/>
          <w:szCs w:val="24"/>
          <w:lang w:val="fr-FR"/>
        </w:rPr>
        <w:tab/>
      </w:r>
      <w:r w:rsidRPr="001E5EB8">
        <w:rPr>
          <w:rFonts w:asciiTheme="minorHAnsi" w:hAnsiTheme="minorHAnsi"/>
          <w:sz w:val="24"/>
          <w:szCs w:val="24"/>
          <w:lang w:val="fr-FR"/>
        </w:rPr>
        <w:tab/>
      </w:r>
    </w:p>
    <w:p w14:paraId="052B1C44" w14:textId="77777777" w:rsidR="00DE67F0" w:rsidRPr="001E5EB8" w:rsidRDefault="00DE67F0" w:rsidP="00DE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/>
          <w:bCs/>
          <w:kern w:val="36"/>
          <w:sz w:val="24"/>
          <w:szCs w:val="24"/>
          <w:lang w:val="fr-FR" w:eastAsia="fr-FR"/>
        </w:rPr>
        <w:t>CADRE RESERVE A LA DIRECTION</w:t>
      </w:r>
    </w:p>
    <w:p w14:paraId="61E81592" w14:textId="77777777" w:rsidR="00DE67F0" w:rsidRDefault="00DE67F0" w:rsidP="00DE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</w:p>
    <w:p w14:paraId="1F907D13" w14:textId="77777777" w:rsidR="00DE67F0" w:rsidRPr="001E5EB8" w:rsidRDefault="002B1032" w:rsidP="00DE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FDF70D" wp14:editId="10FB6B64">
                <wp:simplePos x="0" y="0"/>
                <wp:positionH relativeFrom="column">
                  <wp:posOffset>3952875</wp:posOffset>
                </wp:positionH>
                <wp:positionV relativeFrom="paragraph">
                  <wp:posOffset>3810</wp:posOffset>
                </wp:positionV>
                <wp:extent cx="200025" cy="1619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D2D51" id="Rectangle 37" o:spid="_x0000_s1026" style="position:absolute;margin-left:311.25pt;margin-top:.3pt;width:15.7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/dtR+98AAAAH&#10;AQAADwAAAAAAAAAAAAAAAADTBAAAZHJzL2Rvd25yZXYueG1sUEsFBgAAAAAEAAQA8wAAAN8FAAAA&#10;AA==&#10;" filled="f" strokecolor="black [3213]" strokeweight="2pt"/>
            </w:pict>
          </mc:Fallback>
        </mc:AlternateContent>
      </w:r>
      <w:r w:rsidRPr="001E5EB8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53A19D" wp14:editId="5B6BC60C">
                <wp:simplePos x="0" y="0"/>
                <wp:positionH relativeFrom="column">
                  <wp:posOffset>3019425</wp:posOffset>
                </wp:positionH>
                <wp:positionV relativeFrom="paragraph">
                  <wp:posOffset>3810</wp:posOffset>
                </wp:positionV>
                <wp:extent cx="200025" cy="1619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235EA" id="Rectangle 36" o:spid="_x0000_s1026" style="position:absolute;margin-left:237.75pt;margin-top:.3pt;width:15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" filled="f" strokecolor="black [3213]" strokeweight="2pt"/>
            </w:pict>
          </mc:Fallback>
        </mc:AlternateContent>
      </w:r>
      <w:r w:rsidR="00DE67F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Fiche</w:t>
      </w:r>
      <w:r w:rsidR="00DE67F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de renseignements complétée :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DE67F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oui </w:t>
      </w:r>
      <w:r w:rsidR="00DE67F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DE67F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non</w:t>
      </w:r>
      <w:r w:rsidR="00DE67F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DE67F0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                                 </w:t>
      </w:r>
    </w:p>
    <w:p w14:paraId="051AFF1F" w14:textId="77777777" w:rsidR="00DE67F0" w:rsidRPr="001E5EB8" w:rsidRDefault="002B1032" w:rsidP="00DE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99952C" wp14:editId="2EFC9885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155A9" id="Rectangle 38" o:spid="_x0000_s1026" style="position:absolute;margin-left:237.75pt;margin-top:.75pt;width:15.7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NQFiN98AAAAI&#10;AQAADwAAAAAAAAAAAAAAAADTBAAAZHJzL2Rvd25yZXYueG1sUEsFBgAAAAAEAAQA8wAAAN8FAAAA&#10;AA==&#10;" filled="f" strokecolor="black [3213]" strokeweight="2pt"/>
            </w:pict>
          </mc:Fallback>
        </mc:AlternateContent>
      </w: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73F07F" wp14:editId="19DE0B3C">
                <wp:simplePos x="0" y="0"/>
                <wp:positionH relativeFrom="column">
                  <wp:posOffset>3952875</wp:posOffset>
                </wp:positionH>
                <wp:positionV relativeFrom="paragraph">
                  <wp:posOffset>9525</wp:posOffset>
                </wp:positionV>
                <wp:extent cx="200025" cy="1619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C5CE0" id="Rectangle 39" o:spid="_x0000_s1026" style="position:absolute;margin-left:311.25pt;margin-top:.75pt;width:15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" filled="f" strokecolor="black [3213]" strokeweight="2pt"/>
            </w:pict>
          </mc:Fallback>
        </mc:AlternateContent>
      </w:r>
      <w:r w:rsidR="00DE67F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Règlement intérieur signé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 :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oui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non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                                 </w:t>
      </w:r>
    </w:p>
    <w:p w14:paraId="77BA0B18" w14:textId="77777777" w:rsidR="00DE67F0" w:rsidRPr="001E5EB8" w:rsidRDefault="0072085C" w:rsidP="00DE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1C121" wp14:editId="1F3B0201">
                <wp:simplePos x="0" y="0"/>
                <wp:positionH relativeFrom="column">
                  <wp:posOffset>3019425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9E63" id="Rectangle 40" o:spid="_x0000_s1026" style="position:absolute;margin-left:237.75pt;margin-top:.4pt;width:15.7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h0tMVN8AAAAH&#10;AQAADwAAAAAAAAAAAAAAAADTBAAAZHJzL2Rvd25yZXYueG1sUEsFBgAAAAAEAAQA8wAAAN8FAAAA&#10;AA==&#10;" filled="f" strokecolor="black [3213]" strokeweight="2pt"/>
            </w:pict>
          </mc:Fallback>
        </mc:AlternateContent>
      </w:r>
      <w:r w:rsidR="002B1032"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C8B34F" wp14:editId="6F93BA75">
                <wp:simplePos x="0" y="0"/>
                <wp:positionH relativeFrom="column">
                  <wp:posOffset>3952875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A278" id="Rectangle 41" o:spid="_x0000_s1026" style="position:absolute;margin-left:311.25pt;margin-top:.4pt;width:15.7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3puFNt8AAAAH&#10;AQAADwAAAAAAAAAAAAAAAADTBAAAZHJzL2Rvd25yZXYueG1sUEsFBgAAAAAEAAQA8wAAAN8FAAAA&#10;AA==&#10;" filled="f" strokecolor="black [3213]" strokeweight="2pt"/>
            </w:pict>
          </mc:Fallback>
        </mc:AlternateContent>
      </w:r>
      <w:r w:rsidR="00DE67F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Attestation d’assurance</w:t>
      </w:r>
      <w:r w:rsidR="002B1032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 : </w:t>
      </w:r>
      <w:r w:rsidR="002B1032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2B1032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2B1032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oui </w:t>
      </w:r>
      <w:r w:rsidR="002B1032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 w:rsidR="002B1032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non</w:t>
      </w:r>
      <w:r w:rsidR="002B1032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 w:rsidR="002B1032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                                 </w:t>
      </w:r>
    </w:p>
    <w:p w14:paraId="374898D2" w14:textId="77777777" w:rsidR="00DE67F0" w:rsidRPr="001E5EB8" w:rsidRDefault="002B1032" w:rsidP="00DE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6515C4" wp14:editId="6E00AC09">
                <wp:simplePos x="0" y="0"/>
                <wp:positionH relativeFrom="column">
                  <wp:posOffset>3952875</wp:posOffset>
                </wp:positionH>
                <wp:positionV relativeFrom="paragraph">
                  <wp:posOffset>635</wp:posOffset>
                </wp:positionV>
                <wp:extent cx="200025" cy="1619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C9517" id="Rectangle 43" o:spid="_x0000_s1026" style="position:absolute;margin-left:311.25pt;margin-top:.05pt;width:15.7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" filled="f" strokecolor="black [3213]" strokeweight="2pt"/>
            </w:pict>
          </mc:Fallback>
        </mc:AlternateContent>
      </w: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D4B913" wp14:editId="3DCCE5A5">
                <wp:simplePos x="0" y="0"/>
                <wp:positionH relativeFrom="column">
                  <wp:posOffset>3019425</wp:posOffset>
                </wp:positionH>
                <wp:positionV relativeFrom="paragraph">
                  <wp:posOffset>635</wp:posOffset>
                </wp:positionV>
                <wp:extent cx="200025" cy="1619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0C1FF" id="Rectangle 42" o:spid="_x0000_s1026" style="position:absolute;margin-left:237.75pt;margin-top:.05pt;width:15.7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TO6/IN8AAAAH&#10;AQAADwAAAAAAAAAAAAAAAADTBAAAZHJzL2Rvd25yZXYueG1sUEsFBgAAAAAEAAQA8wAAAN8FAAAA&#10;AA==&#10;" filled="f" strokecolor="black [3213]" strokeweight="2pt"/>
            </w:pict>
          </mc:Fallback>
        </mc:AlternateContent>
      </w:r>
      <w:r w:rsidR="00DE67F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Photocopie des vaccins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 :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oui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non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                                 </w:t>
      </w:r>
    </w:p>
    <w:p w14:paraId="771B88ED" w14:textId="77777777" w:rsidR="00DE67F0" w:rsidRPr="001E5EB8" w:rsidRDefault="002B1032" w:rsidP="002B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92B950" wp14:editId="2FDC321E">
                <wp:simplePos x="0" y="0"/>
                <wp:positionH relativeFrom="column">
                  <wp:posOffset>3019425</wp:posOffset>
                </wp:positionH>
                <wp:positionV relativeFrom="paragraph">
                  <wp:posOffset>-3810</wp:posOffset>
                </wp:positionV>
                <wp:extent cx="200025" cy="1619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D8943" id="Rectangle 44" o:spid="_x0000_s1026" style="position:absolute;margin-left:237.75pt;margin-top:-.3pt;width:15.7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" filled="f" strokecolor="black [3213]" strokeweight="2pt"/>
            </w:pict>
          </mc:Fallback>
        </mc:AlternateContent>
      </w: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7B6CB6" wp14:editId="7306445A">
                <wp:simplePos x="0" y="0"/>
                <wp:positionH relativeFrom="column">
                  <wp:posOffset>3952875</wp:posOffset>
                </wp:positionH>
                <wp:positionV relativeFrom="paragraph">
                  <wp:posOffset>-3810</wp:posOffset>
                </wp:positionV>
                <wp:extent cx="200025" cy="1619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857FD" id="Rectangle 45" o:spid="_x0000_s1026" style="position:absolute;margin-left:311.25pt;margin-top:-.3pt;width:15.7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" filled="f" strokecolor="black [3213]" strokeweight="2pt"/>
            </w:pict>
          </mc:Fallback>
        </mc:AlternateContent>
      </w:r>
      <w:r w:rsidR="00DE67F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Cotisation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annuelle acquittée :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oui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non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                                 </w:t>
      </w:r>
    </w:p>
    <w:p w14:paraId="7660E7BA" w14:textId="77777777" w:rsidR="002B1032" w:rsidRDefault="002B1032" w:rsidP="002B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79206A" wp14:editId="0BDD55C2">
                <wp:simplePos x="0" y="0"/>
                <wp:positionH relativeFrom="column">
                  <wp:posOffset>3028950</wp:posOffset>
                </wp:positionH>
                <wp:positionV relativeFrom="paragraph">
                  <wp:posOffset>1270</wp:posOffset>
                </wp:positionV>
                <wp:extent cx="200025" cy="1619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41C4A" id="Rectangle 46" o:spid="_x0000_s1026" style="position:absolute;margin-left:238.5pt;margin-top:.1pt;width:15.7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Ng69U98AAAAH&#10;AQAADwAAAAAAAAAAAAAAAADTBAAAZHJzL2Rvd25yZXYueG1sUEsFBgAAAAAEAAQA8wAAAN8FAAAA&#10;AA==&#10;" filled="f" strokecolor="black [3213]" strokeweight="2pt"/>
            </w:pict>
          </mc:Fallback>
        </mc:AlternateContent>
      </w: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2F9F62" wp14:editId="4F025D60">
                <wp:simplePos x="0" y="0"/>
                <wp:positionH relativeFrom="column">
                  <wp:posOffset>3962400</wp:posOffset>
                </wp:positionH>
                <wp:positionV relativeFrom="paragraph">
                  <wp:posOffset>1270</wp:posOffset>
                </wp:positionV>
                <wp:extent cx="200025" cy="1619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E451B" id="Rectangle 47" o:spid="_x0000_s1026" style="position:absolute;margin-left:312pt;margin-top:.1pt;width:15.7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ZOVZ/t8AAAAH&#10;AQAADwAAAAAAAAAAAAAAAADTBAAAZHJzL2Rvd25yZXYueG1sUEsFBgAAAAAEAAQA8wAAAN8FAAAA&#10;AA==&#10;" filled="f" strokecolor="black [3213]" strokeweight="2pt"/>
            </w:pict>
          </mc:Fallback>
        </mc:AlternateContent>
      </w:r>
      <w:r w:rsidR="00DE67F0"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Caution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acquittée :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oui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>non</w:t>
      </w:r>
      <w:r w:rsidRPr="001E5EB8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ab/>
        <w:t xml:space="preserve">               </w:t>
      </w:r>
    </w:p>
    <w:p w14:paraId="66268F54" w14:textId="77777777" w:rsidR="0088681A" w:rsidRDefault="002B1032" w:rsidP="00886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Montant caution </w:t>
      </w:r>
      <w:r w:rsidR="00815071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>: ______________________</w:t>
      </w:r>
      <w:r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          </w:t>
      </w:r>
    </w:p>
    <w:p w14:paraId="5E1472D1" w14:textId="28774D76" w:rsidR="00DE67F0" w:rsidRDefault="00BF1529" w:rsidP="00886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  <w:r w:rsidRPr="002B1032">
        <w:rPr>
          <w:rFonts w:asciiTheme="minorHAnsi" w:eastAsia="Times New Roman" w:hAnsiTheme="minorHAnsi"/>
          <w:bCs/>
          <w:noProof/>
          <w:kern w:val="36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72CFA1" wp14:editId="3500D65F">
                <wp:simplePos x="0" y="0"/>
                <wp:positionH relativeFrom="column">
                  <wp:posOffset>3524250</wp:posOffset>
                </wp:positionH>
                <wp:positionV relativeFrom="paragraph">
                  <wp:posOffset>15875</wp:posOffset>
                </wp:positionV>
                <wp:extent cx="200025" cy="1619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ED625" id="Rectangle 49" o:spid="_x0000_s1026" style="position:absolute;margin-left:277.5pt;margin-top:1.25pt;width:15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" filled="f" strokecolor="black [3213]" strokeweight="2pt"/>
            </w:pict>
          </mc:Fallback>
        </mc:AlternateContent>
      </w:r>
      <w:r w:rsidR="002B1032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Mode de règlement : </w:t>
      </w:r>
      <w:r w:rsidR="0088681A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 V</w:t>
      </w:r>
      <w:r w:rsidR="002B1032"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  <w:t xml:space="preserve">irement bancaire       </w:t>
      </w:r>
    </w:p>
    <w:p w14:paraId="51859876" w14:textId="77777777" w:rsidR="00DE67F0" w:rsidRPr="001E5EB8" w:rsidRDefault="00DE67F0" w:rsidP="00DE6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outlineLvl w:val="0"/>
        <w:rPr>
          <w:rFonts w:asciiTheme="minorHAnsi" w:eastAsia="Times New Roman" w:hAnsiTheme="minorHAnsi"/>
          <w:bCs/>
          <w:kern w:val="36"/>
          <w:sz w:val="24"/>
          <w:szCs w:val="24"/>
          <w:lang w:val="fr-FR" w:eastAsia="fr-FR"/>
        </w:rPr>
      </w:pPr>
    </w:p>
    <w:p w14:paraId="0D36CD39" w14:textId="77777777" w:rsidR="001C4477" w:rsidRDefault="001C4477">
      <w:pPr>
        <w:rPr>
          <w:rFonts w:asciiTheme="minorHAnsi" w:hAnsiTheme="minorHAnsi"/>
          <w:sz w:val="24"/>
          <w:szCs w:val="24"/>
          <w:lang w:val="fr-FR"/>
        </w:rPr>
      </w:pPr>
    </w:p>
    <w:p w14:paraId="4405ECFB" w14:textId="77777777" w:rsidR="00B95C3E" w:rsidRDefault="00B95C3E">
      <w:pPr>
        <w:rPr>
          <w:rFonts w:asciiTheme="minorHAnsi" w:hAnsiTheme="minorHAnsi"/>
          <w:sz w:val="24"/>
          <w:szCs w:val="24"/>
          <w:lang w:val="fr-FR"/>
        </w:rPr>
      </w:pPr>
    </w:p>
    <w:p w14:paraId="12D97C09" w14:textId="77777777" w:rsidR="009C1CE0" w:rsidRDefault="009C1CE0" w:rsidP="003133A9">
      <w:pPr>
        <w:jc w:val="center"/>
        <w:rPr>
          <w:rFonts w:asciiTheme="minorHAnsi" w:hAnsiTheme="minorHAnsi"/>
          <w:b/>
          <w:sz w:val="32"/>
          <w:szCs w:val="32"/>
          <w:u w:val="single"/>
          <w:lang w:val="fr-FR"/>
        </w:rPr>
      </w:pPr>
    </w:p>
    <w:p w14:paraId="0A6BBBD5" w14:textId="3C78154D" w:rsidR="003133A9" w:rsidRPr="00B226BE" w:rsidRDefault="00E93ABC" w:rsidP="003133A9">
      <w:pPr>
        <w:jc w:val="center"/>
        <w:rPr>
          <w:rFonts w:asciiTheme="minorHAnsi" w:hAnsiTheme="minorHAnsi"/>
          <w:b/>
          <w:sz w:val="32"/>
          <w:szCs w:val="32"/>
          <w:u w:val="single"/>
          <w:lang w:val="fr-FR"/>
        </w:rPr>
      </w:pPr>
      <w:r w:rsidRPr="001E5EB8">
        <w:rPr>
          <w:rFonts w:asciiTheme="minorHAnsi" w:eastAsia="Times New Roman" w:hAnsiTheme="minorHAnsi" w:cs="Tahoma"/>
          <w:b/>
          <w:bCs/>
          <w:noProof/>
          <w:color w:val="000000"/>
          <w:kern w:val="36"/>
          <w:sz w:val="24"/>
          <w:szCs w:val="24"/>
          <w:lang w:val="fr-FR" w:eastAsia="fr-FR"/>
        </w:rPr>
        <w:drawing>
          <wp:anchor distT="0" distB="0" distL="114300" distR="114300" simplePos="0" relativeHeight="251752448" behindDoc="1" locked="0" layoutInCell="1" allowOverlap="1" wp14:anchorId="200DFA4D" wp14:editId="53480DCD">
            <wp:simplePos x="0" y="0"/>
            <wp:positionH relativeFrom="column">
              <wp:posOffset>-171450</wp:posOffset>
            </wp:positionH>
            <wp:positionV relativeFrom="paragraph">
              <wp:posOffset>-591185</wp:posOffset>
            </wp:positionV>
            <wp:extent cx="2689860" cy="352425"/>
            <wp:effectExtent l="0" t="0" r="0" b="9525"/>
            <wp:wrapNone/>
            <wp:docPr id="52" name="Image 3" descr="C:\Users\Ptits Loustics\Documents\Logo Ptits Loustics\logo-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its Loustics\Documents\Logo Ptits Loustics\logo-n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52425"/>
                    </a:xfrm>
                    <a:prstGeom prst="rect">
                      <a:avLst/>
                    </a:prstGeom>
                    <a:solidFill>
                      <a:srgbClr val="FFFF00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477" w:rsidRPr="00B226BE">
        <w:rPr>
          <w:rFonts w:asciiTheme="minorHAnsi" w:hAnsiTheme="minorHAnsi"/>
          <w:b/>
          <w:sz w:val="32"/>
          <w:szCs w:val="32"/>
          <w:u w:val="single"/>
          <w:lang w:val="fr-FR"/>
        </w:rPr>
        <w:t>Protocole d’administration de médicaments</w:t>
      </w:r>
    </w:p>
    <w:p w14:paraId="62118FBA" w14:textId="77777777" w:rsidR="001C4477" w:rsidRDefault="001C4477">
      <w:pPr>
        <w:rPr>
          <w:rFonts w:asciiTheme="minorHAnsi" w:hAnsiTheme="minorHAnsi"/>
          <w:sz w:val="24"/>
          <w:szCs w:val="24"/>
          <w:lang w:val="fr-FR"/>
        </w:rPr>
      </w:pPr>
    </w:p>
    <w:p w14:paraId="56C3B8FF" w14:textId="77777777" w:rsidR="00B226BE" w:rsidRDefault="001C4477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Je soussigné(e)………………………………………………………………</w:t>
      </w:r>
      <w:r w:rsidR="00B226BE">
        <w:rPr>
          <w:rFonts w:asciiTheme="minorHAnsi" w:hAnsiTheme="minorHAnsi"/>
          <w:sz w:val="24"/>
          <w:szCs w:val="24"/>
          <w:lang w:val="fr-FR"/>
        </w:rPr>
        <w:t>………………........</w:t>
      </w:r>
      <w:r>
        <w:rPr>
          <w:rFonts w:asciiTheme="minorHAnsi" w:hAnsiTheme="minorHAnsi"/>
          <w:sz w:val="24"/>
          <w:szCs w:val="24"/>
          <w:lang w:val="fr-FR"/>
        </w:rPr>
        <w:t>repr</w:t>
      </w:r>
      <w:r w:rsidR="00B226BE">
        <w:rPr>
          <w:rFonts w:asciiTheme="minorHAnsi" w:hAnsiTheme="minorHAnsi"/>
          <w:sz w:val="24"/>
          <w:szCs w:val="24"/>
          <w:lang w:val="fr-FR"/>
        </w:rPr>
        <w:t>ésentant légal de l’enfant………………………………………………………………………</w:t>
      </w:r>
      <w:proofErr w:type="gramStart"/>
      <w:r w:rsidR="00B226BE">
        <w:rPr>
          <w:rFonts w:asciiTheme="minorHAnsi" w:hAnsiTheme="minorHAnsi"/>
          <w:sz w:val="24"/>
          <w:szCs w:val="24"/>
          <w:lang w:val="fr-FR"/>
        </w:rPr>
        <w:t>…….</w:t>
      </w:r>
      <w:proofErr w:type="gramEnd"/>
      <w:r w:rsidR="00B226BE">
        <w:rPr>
          <w:rFonts w:asciiTheme="minorHAnsi" w:hAnsiTheme="minorHAnsi"/>
          <w:sz w:val="24"/>
          <w:szCs w:val="24"/>
          <w:lang w:val="fr-FR"/>
        </w:rPr>
        <w:t>……………autorise l’association « Les Ptits Loustics » à délivrer les médicaments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B226BE" w14:paraId="3E99967E" w14:textId="77777777" w:rsidTr="00B226BE">
        <w:tc>
          <w:tcPr>
            <w:tcW w:w="2310" w:type="dxa"/>
          </w:tcPr>
          <w:p w14:paraId="2D9CF417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Nom du médicament</w:t>
            </w:r>
          </w:p>
        </w:tc>
        <w:tc>
          <w:tcPr>
            <w:tcW w:w="2311" w:type="dxa"/>
          </w:tcPr>
          <w:p w14:paraId="794CEDF2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Date de la 1</w:t>
            </w:r>
            <w:r w:rsidRPr="00B226BE">
              <w:rPr>
                <w:rFonts w:asciiTheme="minorHAnsi" w:hAnsiTheme="minorHAnsi"/>
                <w:sz w:val="24"/>
                <w:szCs w:val="24"/>
                <w:vertAlign w:val="superscript"/>
                <w:lang w:val="fr-FR"/>
              </w:rPr>
              <w:t>ère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prise</w:t>
            </w:r>
          </w:p>
        </w:tc>
        <w:tc>
          <w:tcPr>
            <w:tcW w:w="2311" w:type="dxa"/>
          </w:tcPr>
          <w:p w14:paraId="175143B8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Durée du traitement</w:t>
            </w:r>
          </w:p>
        </w:tc>
        <w:tc>
          <w:tcPr>
            <w:tcW w:w="2311" w:type="dxa"/>
          </w:tcPr>
          <w:p w14:paraId="239FA56A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Moment de la prise*</w:t>
            </w:r>
          </w:p>
        </w:tc>
      </w:tr>
      <w:tr w:rsidR="00B226BE" w14:paraId="569715EF" w14:textId="77777777" w:rsidTr="00B226BE">
        <w:tc>
          <w:tcPr>
            <w:tcW w:w="2310" w:type="dxa"/>
          </w:tcPr>
          <w:p w14:paraId="252F4873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21FB341A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3D0A987F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5A890BD0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226BE" w14:paraId="2F283E82" w14:textId="77777777" w:rsidTr="00B226BE">
        <w:tc>
          <w:tcPr>
            <w:tcW w:w="2310" w:type="dxa"/>
          </w:tcPr>
          <w:p w14:paraId="7D3156D3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68DCD728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7B371921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0BCC1402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226BE" w14:paraId="28B56C42" w14:textId="77777777" w:rsidTr="00B226BE">
        <w:tc>
          <w:tcPr>
            <w:tcW w:w="2310" w:type="dxa"/>
          </w:tcPr>
          <w:p w14:paraId="35F2DA64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40B10E03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63736134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5C64F91B" w14:textId="77777777" w:rsidR="00B226BE" w:rsidRDefault="00B226BE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14:paraId="5306E596" w14:textId="77777777" w:rsidR="0006598D" w:rsidRPr="0006598D" w:rsidRDefault="00B226BE">
      <w:pPr>
        <w:rPr>
          <w:rFonts w:asciiTheme="minorHAnsi" w:hAnsiTheme="minorHAnsi"/>
          <w:lang w:val="fr-FR"/>
        </w:rPr>
      </w:pPr>
      <w:r w:rsidRPr="0006598D">
        <w:rPr>
          <w:rFonts w:asciiTheme="minorHAnsi" w:hAnsiTheme="minorHAnsi"/>
          <w:lang w:val="fr-FR"/>
        </w:rPr>
        <w:t>*Avant, pendant ou après les repas</w:t>
      </w:r>
      <w:r w:rsidR="00317B5E">
        <w:rPr>
          <w:rFonts w:asciiTheme="minorHAnsi" w:hAnsiTheme="minorHAnsi"/>
          <w:lang w:val="fr-FR"/>
        </w:rPr>
        <w:t>. Privilégiez</w:t>
      </w:r>
      <w:r w:rsidR="00256658">
        <w:rPr>
          <w:rFonts w:asciiTheme="minorHAnsi" w:hAnsiTheme="minorHAnsi"/>
          <w:lang w:val="fr-FR"/>
        </w:rPr>
        <w:t xml:space="preserve"> la prise de médicaments les matins et les soirs pour éviter tous risques inutiles. </w:t>
      </w:r>
    </w:p>
    <w:p w14:paraId="4AA27B84" w14:textId="77777777" w:rsidR="00B226BE" w:rsidRDefault="00B226B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Le poids de mon enfant est de : …………………………………………………………………</w:t>
      </w:r>
    </w:p>
    <w:p w14:paraId="5669507E" w14:textId="77777777" w:rsidR="00B226BE" w:rsidRDefault="0006598D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L’ordonnance est à joindre impérativement.</w:t>
      </w:r>
    </w:p>
    <w:p w14:paraId="2141CDF0" w14:textId="77777777" w:rsidR="00B226BE" w:rsidRDefault="00B226BE" w:rsidP="00256658">
      <w:pPr>
        <w:rPr>
          <w:rFonts w:asciiTheme="minorHAnsi" w:hAnsiTheme="minorHAnsi"/>
          <w:sz w:val="24"/>
          <w:szCs w:val="24"/>
          <w:lang w:val="fr-FR"/>
        </w:rPr>
      </w:pPr>
      <w:r w:rsidRPr="0006598D">
        <w:rPr>
          <w:rFonts w:asciiTheme="minorHAnsi" w:hAnsiTheme="minorHAnsi"/>
          <w:sz w:val="24"/>
          <w:szCs w:val="24"/>
          <w:u w:val="single"/>
          <w:lang w:val="fr-FR"/>
        </w:rPr>
        <w:t>Date et signature</w:t>
      </w:r>
      <w:r>
        <w:rPr>
          <w:rFonts w:asciiTheme="minorHAnsi" w:hAnsiTheme="minorHAnsi"/>
          <w:sz w:val="24"/>
          <w:szCs w:val="24"/>
          <w:lang w:val="fr-FR"/>
        </w:rPr>
        <w:t> :</w:t>
      </w:r>
    </w:p>
    <w:p w14:paraId="748633B2" w14:textId="77777777" w:rsidR="00B226BE" w:rsidRDefault="00B226BE" w:rsidP="00B226BE">
      <w:pPr>
        <w:ind w:left="720" w:firstLine="720"/>
        <w:rPr>
          <w:rFonts w:asciiTheme="minorHAnsi" w:hAnsiTheme="minorHAnsi"/>
          <w:sz w:val="24"/>
          <w:szCs w:val="24"/>
          <w:lang w:val="fr-FR"/>
        </w:rPr>
      </w:pPr>
    </w:p>
    <w:p w14:paraId="5B7A26C1" w14:textId="77777777" w:rsidR="00E93ABC" w:rsidRDefault="00E93ABC" w:rsidP="00B226BE">
      <w:pPr>
        <w:ind w:left="720" w:firstLine="720"/>
        <w:rPr>
          <w:rFonts w:asciiTheme="minorHAnsi" w:hAnsiTheme="minorHAnsi"/>
          <w:sz w:val="24"/>
          <w:szCs w:val="24"/>
          <w:lang w:val="fr-FR"/>
        </w:rPr>
      </w:pPr>
      <w:r w:rsidRPr="001E5EB8">
        <w:rPr>
          <w:rFonts w:asciiTheme="minorHAnsi" w:eastAsia="Times New Roman" w:hAnsiTheme="minorHAnsi" w:cs="Tahoma"/>
          <w:b/>
          <w:bCs/>
          <w:noProof/>
          <w:color w:val="000000"/>
          <w:kern w:val="36"/>
          <w:sz w:val="24"/>
          <w:szCs w:val="24"/>
          <w:lang w:val="fr-FR" w:eastAsia="fr-FR"/>
        </w:rPr>
        <w:drawing>
          <wp:anchor distT="0" distB="0" distL="114300" distR="114300" simplePos="0" relativeHeight="251750400" behindDoc="1" locked="0" layoutInCell="1" allowOverlap="1" wp14:anchorId="0E46434C" wp14:editId="38907B93">
            <wp:simplePos x="0" y="0"/>
            <wp:positionH relativeFrom="column">
              <wp:posOffset>-371475</wp:posOffset>
            </wp:positionH>
            <wp:positionV relativeFrom="paragraph">
              <wp:posOffset>245109</wp:posOffset>
            </wp:positionV>
            <wp:extent cx="2690030" cy="352425"/>
            <wp:effectExtent l="0" t="0" r="0" b="0"/>
            <wp:wrapNone/>
            <wp:docPr id="51" name="Image 3" descr="C:\Users\Ptits Loustics\Documents\Logo Ptits Loustics\logo-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its Loustics\Documents\Logo Ptits Loustics\logo-n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18" cy="356943"/>
                    </a:xfrm>
                    <a:prstGeom prst="rect">
                      <a:avLst/>
                    </a:prstGeom>
                    <a:solidFill>
                      <a:srgbClr val="FFFF00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E17C63" wp14:editId="7A6DAE77">
                <wp:simplePos x="0" y="0"/>
                <wp:positionH relativeFrom="column">
                  <wp:posOffset>-704850</wp:posOffset>
                </wp:positionH>
                <wp:positionV relativeFrom="paragraph">
                  <wp:posOffset>15240</wp:posOffset>
                </wp:positionV>
                <wp:extent cx="71056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023E7" id="Straight Connector 3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1.2pt" to="7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" strokecolor="black [3213]" strokeweight="2pt"/>
            </w:pict>
          </mc:Fallback>
        </mc:AlternateContent>
      </w:r>
    </w:p>
    <w:p w14:paraId="782D93F3" w14:textId="77777777" w:rsidR="00B226BE" w:rsidRDefault="00B226BE" w:rsidP="00B226BE">
      <w:pPr>
        <w:ind w:left="720" w:firstLine="720"/>
        <w:rPr>
          <w:rFonts w:asciiTheme="minorHAnsi" w:hAnsiTheme="minorHAnsi"/>
          <w:sz w:val="24"/>
          <w:szCs w:val="24"/>
          <w:lang w:val="fr-FR"/>
        </w:rPr>
      </w:pPr>
    </w:p>
    <w:p w14:paraId="7EE4DB99" w14:textId="03E3701A" w:rsidR="00B226BE" w:rsidRPr="0088681A" w:rsidRDefault="00B226BE" w:rsidP="0088681A">
      <w:pPr>
        <w:jc w:val="center"/>
        <w:rPr>
          <w:rFonts w:asciiTheme="minorHAnsi" w:hAnsiTheme="minorHAnsi"/>
          <w:b/>
          <w:sz w:val="32"/>
          <w:szCs w:val="32"/>
          <w:u w:val="single"/>
          <w:lang w:val="fr-FR"/>
        </w:rPr>
      </w:pPr>
      <w:r w:rsidRPr="00B226BE">
        <w:rPr>
          <w:rFonts w:asciiTheme="minorHAnsi" w:hAnsiTheme="minorHAnsi"/>
          <w:b/>
          <w:sz w:val="32"/>
          <w:szCs w:val="32"/>
          <w:u w:val="single"/>
          <w:lang w:val="fr-FR"/>
        </w:rPr>
        <w:t>Protocole d’administration de médicaments</w:t>
      </w:r>
    </w:p>
    <w:p w14:paraId="2CC97F1C" w14:textId="77777777" w:rsidR="0006598D" w:rsidRDefault="00B226BE" w:rsidP="00B226B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Je soussigné(e)………………………………………………………………………………........représentant légal de l’enfant………………………………………………………………………</w:t>
      </w:r>
      <w:proofErr w:type="gramStart"/>
      <w:r>
        <w:rPr>
          <w:rFonts w:asciiTheme="minorHAnsi" w:hAnsiTheme="minorHAnsi"/>
          <w:sz w:val="24"/>
          <w:szCs w:val="24"/>
          <w:lang w:val="fr-FR"/>
        </w:rPr>
        <w:t>…….</w:t>
      </w:r>
      <w:proofErr w:type="gramEnd"/>
      <w:r>
        <w:rPr>
          <w:rFonts w:asciiTheme="minorHAnsi" w:hAnsiTheme="minorHAnsi"/>
          <w:sz w:val="24"/>
          <w:szCs w:val="24"/>
          <w:lang w:val="fr-FR"/>
        </w:rPr>
        <w:t>……………autorise l’association « Les Ptits Loustics » à délivrer les médicaments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B226BE" w14:paraId="76C9DFEC" w14:textId="77777777" w:rsidTr="00624C24">
        <w:tc>
          <w:tcPr>
            <w:tcW w:w="2310" w:type="dxa"/>
          </w:tcPr>
          <w:p w14:paraId="491E18D5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Nom du médicament</w:t>
            </w:r>
          </w:p>
        </w:tc>
        <w:tc>
          <w:tcPr>
            <w:tcW w:w="2311" w:type="dxa"/>
          </w:tcPr>
          <w:p w14:paraId="22AB7E0B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Date de la 1</w:t>
            </w:r>
            <w:r w:rsidRPr="00B226BE">
              <w:rPr>
                <w:rFonts w:asciiTheme="minorHAnsi" w:hAnsiTheme="minorHAnsi"/>
                <w:sz w:val="24"/>
                <w:szCs w:val="24"/>
                <w:vertAlign w:val="superscript"/>
                <w:lang w:val="fr-FR"/>
              </w:rPr>
              <w:t>ère</w:t>
            </w:r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prise</w:t>
            </w:r>
          </w:p>
        </w:tc>
        <w:tc>
          <w:tcPr>
            <w:tcW w:w="2311" w:type="dxa"/>
          </w:tcPr>
          <w:p w14:paraId="280F3D98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Durée du traitement</w:t>
            </w:r>
          </w:p>
        </w:tc>
        <w:tc>
          <w:tcPr>
            <w:tcW w:w="2311" w:type="dxa"/>
          </w:tcPr>
          <w:p w14:paraId="6BBAC2A3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Moment de la prise*</w:t>
            </w:r>
          </w:p>
        </w:tc>
      </w:tr>
      <w:tr w:rsidR="00B226BE" w14:paraId="53EECBFD" w14:textId="77777777" w:rsidTr="00624C24">
        <w:tc>
          <w:tcPr>
            <w:tcW w:w="2310" w:type="dxa"/>
          </w:tcPr>
          <w:p w14:paraId="39A0528D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568BC1C4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4A954E2D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5CE4E33F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226BE" w14:paraId="0CCFB463" w14:textId="77777777" w:rsidTr="00624C24">
        <w:tc>
          <w:tcPr>
            <w:tcW w:w="2310" w:type="dxa"/>
          </w:tcPr>
          <w:p w14:paraId="0B149C87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30C5A4EF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29554003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46858F1A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B226BE" w14:paraId="625EEFF7" w14:textId="77777777" w:rsidTr="00624C24">
        <w:tc>
          <w:tcPr>
            <w:tcW w:w="2310" w:type="dxa"/>
          </w:tcPr>
          <w:p w14:paraId="1747E893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3CB20221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140884B5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  <w:tc>
          <w:tcPr>
            <w:tcW w:w="2311" w:type="dxa"/>
          </w:tcPr>
          <w:p w14:paraId="25D7C9A1" w14:textId="77777777" w:rsidR="00B226BE" w:rsidRDefault="00B226BE" w:rsidP="00624C24">
            <w:pPr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</w:tbl>
    <w:p w14:paraId="6F28C5B2" w14:textId="77777777" w:rsidR="0006598D" w:rsidRPr="0006598D" w:rsidRDefault="00B226BE" w:rsidP="00B226BE">
      <w:pPr>
        <w:rPr>
          <w:rFonts w:asciiTheme="minorHAnsi" w:hAnsiTheme="minorHAnsi"/>
          <w:lang w:val="fr-FR"/>
        </w:rPr>
      </w:pPr>
      <w:r w:rsidRPr="0006598D">
        <w:rPr>
          <w:rFonts w:asciiTheme="minorHAnsi" w:hAnsiTheme="minorHAnsi"/>
          <w:lang w:val="fr-FR"/>
        </w:rPr>
        <w:t>*Avant, pendant ou après les repas</w:t>
      </w:r>
      <w:r w:rsidR="00256658">
        <w:rPr>
          <w:rFonts w:asciiTheme="minorHAnsi" w:hAnsiTheme="minorHAnsi"/>
          <w:lang w:val="fr-FR"/>
        </w:rPr>
        <w:t xml:space="preserve">. </w:t>
      </w:r>
      <w:r w:rsidR="00317B5E">
        <w:rPr>
          <w:rFonts w:asciiTheme="minorHAnsi" w:hAnsiTheme="minorHAnsi"/>
          <w:lang w:val="fr-FR"/>
        </w:rPr>
        <w:t>Privilégiez</w:t>
      </w:r>
      <w:r w:rsidR="00256658">
        <w:rPr>
          <w:rFonts w:asciiTheme="minorHAnsi" w:hAnsiTheme="minorHAnsi"/>
          <w:lang w:val="fr-FR"/>
        </w:rPr>
        <w:t xml:space="preserve"> la prise de médicaments les matins et les soirs pour éviter tous risques inutiles. </w:t>
      </w:r>
    </w:p>
    <w:p w14:paraId="0A353E3F" w14:textId="77777777" w:rsidR="00B226BE" w:rsidRDefault="00B226BE" w:rsidP="00B226BE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Le poids de mon enfant est de : …………………………………………………………………</w:t>
      </w:r>
    </w:p>
    <w:p w14:paraId="37A19EAD" w14:textId="77777777" w:rsidR="00BD67C1" w:rsidRPr="001E5EB8" w:rsidRDefault="0006598D" w:rsidP="00256658">
      <w:pPr>
        <w:rPr>
          <w:rFonts w:asciiTheme="minorHAnsi" w:hAnsiTheme="minorHAnsi"/>
          <w:sz w:val="24"/>
          <w:szCs w:val="24"/>
          <w:lang w:val="fr-FR"/>
        </w:rPr>
      </w:pPr>
      <w:r>
        <w:rPr>
          <w:rFonts w:asciiTheme="minorHAnsi" w:hAnsiTheme="minorHAnsi"/>
          <w:sz w:val="24"/>
          <w:szCs w:val="24"/>
          <w:lang w:val="fr-FR"/>
        </w:rPr>
        <w:t>L’ordonnance est à joindre impérativement.</w:t>
      </w:r>
      <w:r w:rsidR="00256658">
        <w:rPr>
          <w:rFonts w:asciiTheme="minorHAnsi" w:hAnsiTheme="minorHAnsi"/>
          <w:sz w:val="24"/>
          <w:szCs w:val="24"/>
          <w:lang w:val="fr-FR"/>
        </w:rPr>
        <w:br/>
      </w:r>
      <w:r w:rsidR="00256658">
        <w:rPr>
          <w:rFonts w:asciiTheme="minorHAnsi" w:hAnsiTheme="minorHAnsi"/>
          <w:sz w:val="24"/>
          <w:szCs w:val="24"/>
          <w:u w:val="single"/>
          <w:lang w:val="fr-FR"/>
        </w:rPr>
        <w:br/>
      </w:r>
      <w:r w:rsidR="00B226BE" w:rsidRPr="0006598D">
        <w:rPr>
          <w:rFonts w:asciiTheme="minorHAnsi" w:hAnsiTheme="minorHAnsi"/>
          <w:sz w:val="24"/>
          <w:szCs w:val="24"/>
          <w:u w:val="single"/>
          <w:lang w:val="fr-FR"/>
        </w:rPr>
        <w:t>Date et signature</w:t>
      </w:r>
      <w:r w:rsidR="00B226BE">
        <w:rPr>
          <w:rFonts w:asciiTheme="minorHAnsi" w:hAnsiTheme="minorHAnsi"/>
          <w:sz w:val="24"/>
          <w:szCs w:val="24"/>
          <w:lang w:val="fr-FR"/>
        </w:rPr>
        <w:t> :</w:t>
      </w:r>
    </w:p>
    <w:sectPr w:rsidR="00BD67C1" w:rsidRPr="001E5EB8" w:rsidSect="00EB21D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B10B" w14:textId="77777777" w:rsidR="00A42DDE" w:rsidRDefault="00A42DDE" w:rsidP="00727152">
      <w:pPr>
        <w:spacing w:after="0" w:line="240" w:lineRule="auto"/>
      </w:pPr>
      <w:r>
        <w:separator/>
      </w:r>
    </w:p>
  </w:endnote>
  <w:endnote w:type="continuationSeparator" w:id="0">
    <w:p w14:paraId="54A8BAF6" w14:textId="77777777" w:rsidR="00A42DDE" w:rsidRDefault="00A42DDE" w:rsidP="007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7C67" w14:textId="77777777" w:rsidR="00A42DDE" w:rsidRDefault="00A42DDE" w:rsidP="00727152">
      <w:pPr>
        <w:spacing w:after="0" w:line="240" w:lineRule="auto"/>
      </w:pPr>
      <w:r>
        <w:separator/>
      </w:r>
    </w:p>
  </w:footnote>
  <w:footnote w:type="continuationSeparator" w:id="0">
    <w:p w14:paraId="456EAF89" w14:textId="77777777" w:rsidR="00A42DDE" w:rsidRDefault="00A42DDE" w:rsidP="00727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B9D"/>
    <w:rsid w:val="00021D15"/>
    <w:rsid w:val="00064B9D"/>
    <w:rsid w:val="0006598D"/>
    <w:rsid w:val="000728CA"/>
    <w:rsid w:val="000B2A7A"/>
    <w:rsid w:val="000D659D"/>
    <w:rsid w:val="001033F1"/>
    <w:rsid w:val="00165F48"/>
    <w:rsid w:val="001A2F17"/>
    <w:rsid w:val="001A32E0"/>
    <w:rsid w:val="001B04E0"/>
    <w:rsid w:val="001C4477"/>
    <w:rsid w:val="001E5EB8"/>
    <w:rsid w:val="0024260E"/>
    <w:rsid w:val="00256658"/>
    <w:rsid w:val="002B1032"/>
    <w:rsid w:val="002E57C1"/>
    <w:rsid w:val="002E60C8"/>
    <w:rsid w:val="00300B27"/>
    <w:rsid w:val="00303826"/>
    <w:rsid w:val="003133A9"/>
    <w:rsid w:val="00317B5E"/>
    <w:rsid w:val="003322B0"/>
    <w:rsid w:val="00351499"/>
    <w:rsid w:val="0035400C"/>
    <w:rsid w:val="0035768D"/>
    <w:rsid w:val="003B753F"/>
    <w:rsid w:val="003D7CCE"/>
    <w:rsid w:val="004772C2"/>
    <w:rsid w:val="00495EB9"/>
    <w:rsid w:val="004A2916"/>
    <w:rsid w:val="00523CEA"/>
    <w:rsid w:val="00565D25"/>
    <w:rsid w:val="00574C6C"/>
    <w:rsid w:val="005A3BA6"/>
    <w:rsid w:val="005C3F89"/>
    <w:rsid w:val="006073D6"/>
    <w:rsid w:val="00613435"/>
    <w:rsid w:val="00640104"/>
    <w:rsid w:val="006577AF"/>
    <w:rsid w:val="0066409F"/>
    <w:rsid w:val="00672571"/>
    <w:rsid w:val="00680101"/>
    <w:rsid w:val="006955AE"/>
    <w:rsid w:val="006A7BCD"/>
    <w:rsid w:val="006E616D"/>
    <w:rsid w:val="0072085C"/>
    <w:rsid w:val="00727152"/>
    <w:rsid w:val="00742235"/>
    <w:rsid w:val="007B49E1"/>
    <w:rsid w:val="00806CE0"/>
    <w:rsid w:val="00807645"/>
    <w:rsid w:val="00815071"/>
    <w:rsid w:val="00833521"/>
    <w:rsid w:val="00837339"/>
    <w:rsid w:val="0088681A"/>
    <w:rsid w:val="00893755"/>
    <w:rsid w:val="008D32AE"/>
    <w:rsid w:val="008F53FA"/>
    <w:rsid w:val="0094064C"/>
    <w:rsid w:val="009C1CE0"/>
    <w:rsid w:val="009C2E2A"/>
    <w:rsid w:val="009C6459"/>
    <w:rsid w:val="00A165F9"/>
    <w:rsid w:val="00A2289D"/>
    <w:rsid w:val="00A23027"/>
    <w:rsid w:val="00A421D6"/>
    <w:rsid w:val="00A42DDE"/>
    <w:rsid w:val="00A577CF"/>
    <w:rsid w:val="00A62C56"/>
    <w:rsid w:val="00AB6886"/>
    <w:rsid w:val="00B05EED"/>
    <w:rsid w:val="00B226BE"/>
    <w:rsid w:val="00B34098"/>
    <w:rsid w:val="00B95C3E"/>
    <w:rsid w:val="00BD67C1"/>
    <w:rsid w:val="00BF1529"/>
    <w:rsid w:val="00C0575D"/>
    <w:rsid w:val="00C20C8E"/>
    <w:rsid w:val="00C32683"/>
    <w:rsid w:val="00C72115"/>
    <w:rsid w:val="00C90598"/>
    <w:rsid w:val="00CC1D01"/>
    <w:rsid w:val="00CC3256"/>
    <w:rsid w:val="00D04367"/>
    <w:rsid w:val="00D20D8B"/>
    <w:rsid w:val="00D55C25"/>
    <w:rsid w:val="00D622AD"/>
    <w:rsid w:val="00D669FE"/>
    <w:rsid w:val="00DA1B8E"/>
    <w:rsid w:val="00DA52CA"/>
    <w:rsid w:val="00DC7683"/>
    <w:rsid w:val="00DD0DC0"/>
    <w:rsid w:val="00DE67F0"/>
    <w:rsid w:val="00E22A36"/>
    <w:rsid w:val="00E93ABC"/>
    <w:rsid w:val="00EB21DC"/>
    <w:rsid w:val="00EB2D9A"/>
    <w:rsid w:val="00EC5D63"/>
    <w:rsid w:val="00ED34AE"/>
    <w:rsid w:val="00EE47A9"/>
    <w:rsid w:val="00F957BC"/>
    <w:rsid w:val="00FB34D4"/>
    <w:rsid w:val="00FC16D9"/>
    <w:rsid w:val="00F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1B64"/>
  <w15:docId w15:val="{898A579C-3AD4-4DFC-9F14-3954C2FE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B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4B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4B9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E5E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152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27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15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asso.ptits.loustic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1540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Panalpina Management LTD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 Pacheco Cynthia</dc:creator>
  <cp:lastModifiedBy>Association Les Ptits Loustics</cp:lastModifiedBy>
  <cp:revision>47</cp:revision>
  <cp:lastPrinted>2024-06-10T12:23:00Z</cp:lastPrinted>
  <dcterms:created xsi:type="dcterms:W3CDTF">2015-06-05T10:16:00Z</dcterms:created>
  <dcterms:modified xsi:type="dcterms:W3CDTF">2025-06-16T12:57:00Z</dcterms:modified>
</cp:coreProperties>
</file>